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C7D09" w14:textId="1A294BAA" w:rsidR="00C96A1E" w:rsidRPr="007C7742" w:rsidRDefault="007C7742" w:rsidP="007C774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C7742">
        <w:rPr>
          <w:rFonts w:ascii="Times New Roman" w:hAnsi="Times New Roman" w:cs="Times New Roman"/>
          <w:b/>
          <w:bCs/>
          <w:sz w:val="28"/>
          <w:szCs w:val="28"/>
          <w:lang w:val="en-US"/>
        </w:rPr>
        <w:t>Supplementary materials.</w:t>
      </w:r>
    </w:p>
    <w:p w14:paraId="2B8259A0" w14:textId="77777777" w:rsidR="007C7742" w:rsidRDefault="007C7742" w:rsidP="007C774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D6D36FB" w14:textId="6086CC28" w:rsidR="007C7742" w:rsidRDefault="00006B19" w:rsidP="007C774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6B1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</w:t>
      </w:r>
      <w:r w:rsidR="007C7742" w:rsidRPr="00746B75"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1.</w:t>
      </w:r>
      <w:r w:rsidR="007C7742">
        <w:rPr>
          <w:rFonts w:ascii="Times New Roman" w:hAnsi="Times New Roman" w:cs="Times New Roman"/>
          <w:sz w:val="24"/>
          <w:szCs w:val="24"/>
          <w:lang w:val="en-US"/>
        </w:rPr>
        <w:t xml:space="preserve"> E</w:t>
      </w:r>
      <w:r w:rsidR="007C7742" w:rsidRPr="007C7742">
        <w:rPr>
          <w:rFonts w:ascii="Times New Roman" w:hAnsi="Times New Roman" w:cs="Times New Roman"/>
          <w:sz w:val="24"/>
          <w:szCs w:val="24"/>
          <w:lang w:val="en-US"/>
        </w:rPr>
        <w:t>ffect size</w:t>
      </w:r>
      <w:r w:rsidR="007C774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7C7742" w:rsidRPr="007C77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774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7C7742" w:rsidRPr="007C7742">
        <w:rPr>
          <w:rFonts w:ascii="Times New Roman" w:hAnsi="Times New Roman" w:cs="Times New Roman"/>
          <w:sz w:val="24"/>
          <w:szCs w:val="24"/>
          <w:lang w:val="en-US"/>
        </w:rPr>
        <w:t xml:space="preserve"> confidence interval</w:t>
      </w:r>
      <w:r w:rsidR="007C7742">
        <w:rPr>
          <w:rFonts w:ascii="Times New Roman" w:hAnsi="Times New Roman" w:cs="Times New Roman"/>
          <w:sz w:val="24"/>
          <w:szCs w:val="24"/>
          <w:lang w:val="en-US"/>
        </w:rPr>
        <w:t>s.</w:t>
      </w:r>
    </w:p>
    <w:p w14:paraId="312A1843" w14:textId="77777777" w:rsidR="00746B75" w:rsidRDefault="00746B75" w:rsidP="007C774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1499"/>
        <w:gridCol w:w="2287"/>
        <w:gridCol w:w="3720"/>
      </w:tblGrid>
      <w:tr w:rsidR="007C1EF3" w:rsidRPr="00CB7338" w14:paraId="3EE72E4C" w14:textId="77777777" w:rsidTr="000130AB">
        <w:tc>
          <w:tcPr>
            <w:tcW w:w="2122" w:type="dxa"/>
          </w:tcPr>
          <w:p w14:paraId="726F9CCA" w14:textId="77777777" w:rsidR="007C1EF3" w:rsidRDefault="00746B75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Test/</w:t>
            </w:r>
            <w:r w:rsidR="007C1EF3" w:rsidRPr="00746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Parameter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</w:p>
          <w:p w14:paraId="2D4E34FF" w14:textId="23E32348" w:rsidR="00746B75" w:rsidRPr="000511AD" w:rsidRDefault="000130AB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="00746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Brain structure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499" w:type="dxa"/>
          </w:tcPr>
          <w:p w14:paraId="2ACCE9E3" w14:textId="77777777" w:rsidR="007C1EF3" w:rsidRPr="00746B75" w:rsidRDefault="007C1EF3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46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Effect size</w:t>
            </w:r>
          </w:p>
          <w:p w14:paraId="2C53E74A" w14:textId="25FBC70D" w:rsidR="007C1EF3" w:rsidRPr="00746B75" w:rsidRDefault="007C1EF3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46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(Partial eta-squared)</w:t>
            </w:r>
          </w:p>
        </w:tc>
        <w:tc>
          <w:tcPr>
            <w:tcW w:w="0" w:type="auto"/>
          </w:tcPr>
          <w:p w14:paraId="29DCD4C1" w14:textId="203A766C" w:rsidR="007C1EF3" w:rsidRPr="00746B75" w:rsidRDefault="007C1EF3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46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Observed power (alpha=0.05)</w:t>
            </w:r>
          </w:p>
        </w:tc>
        <w:tc>
          <w:tcPr>
            <w:tcW w:w="0" w:type="auto"/>
          </w:tcPr>
          <w:p w14:paraId="147EF912" w14:textId="405367DD" w:rsidR="007C1EF3" w:rsidRPr="00746B75" w:rsidRDefault="007C1EF3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46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Confidence </w:t>
            </w:r>
            <w:r w:rsidR="00076A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Intervals</w:t>
            </w:r>
          </w:p>
          <w:p w14:paraId="17DAC5E9" w14:textId="2141C871" w:rsidR="007C1EF3" w:rsidRPr="00746B75" w:rsidRDefault="007C1EF3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46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(at Confidence Level=0.95, </w:t>
            </w:r>
            <w:r w:rsidR="00746B75" w:rsidRPr="00746B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Power Goal=0.95, and alpha=0.05)</w:t>
            </w:r>
          </w:p>
        </w:tc>
      </w:tr>
      <w:tr w:rsidR="00746B75" w:rsidRPr="007C1EF3" w14:paraId="29AD589B" w14:textId="77777777" w:rsidTr="00650C76">
        <w:tc>
          <w:tcPr>
            <w:tcW w:w="0" w:type="auto"/>
            <w:gridSpan w:val="4"/>
          </w:tcPr>
          <w:p w14:paraId="117DFF07" w14:textId="122E110C" w:rsidR="00746B75" w:rsidRPr="00746B75" w:rsidRDefault="00746B75" w:rsidP="00746B75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46B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IHC analysis</w:t>
            </w:r>
          </w:p>
        </w:tc>
      </w:tr>
      <w:tr w:rsidR="00746B75" w:rsidRPr="007C1EF3" w14:paraId="6704CC6B" w14:textId="77777777" w:rsidTr="002029AB">
        <w:tc>
          <w:tcPr>
            <w:tcW w:w="0" w:type="auto"/>
            <w:gridSpan w:val="4"/>
          </w:tcPr>
          <w:p w14:paraId="2B89F83B" w14:textId="2EE0C6DB" w:rsidR="00746B75" w:rsidRPr="007C1EF3" w:rsidRDefault="00746B75" w:rsidP="00746B7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LC3-II</w:t>
            </w:r>
          </w:p>
        </w:tc>
      </w:tr>
      <w:tr w:rsidR="007C1EF3" w:rsidRPr="00CB7338" w14:paraId="34F4ACE1" w14:textId="77777777" w:rsidTr="000130AB">
        <w:tc>
          <w:tcPr>
            <w:tcW w:w="2122" w:type="dxa"/>
          </w:tcPr>
          <w:p w14:paraId="3E230EAC" w14:textId="2C3F42CE" w:rsidR="007C1EF3" w:rsidRPr="007C1EF3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499" w:type="dxa"/>
          </w:tcPr>
          <w:p w14:paraId="70013F26" w14:textId="6F281249" w:rsidR="00CB7338" w:rsidRPr="00CB7338" w:rsidRDefault="00CB7338" w:rsidP="00CB733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B7338">
              <w:rPr>
                <w:rFonts w:ascii="Times New Roman" w:hAnsi="Times New Roman" w:cs="Times New Roman"/>
                <w:color w:val="000000"/>
              </w:rPr>
              <w:t>0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 w:rsidRPr="00CB7338">
              <w:rPr>
                <w:rFonts w:ascii="Times New Roman" w:hAnsi="Times New Roman" w:cs="Times New Roman"/>
                <w:color w:val="000000"/>
              </w:rPr>
              <w:t>04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 xml:space="preserve"> (small</w:t>
            </w:r>
            <w:r w:rsidR="00DF5D50">
              <w:rPr>
                <w:rFonts w:ascii="Times New Roman" w:hAnsi="Times New Roman" w:cs="Times New Roman"/>
                <w:color w:val="000000"/>
                <w:lang w:val="en-US"/>
              </w:rPr>
              <w:t xml:space="preserve"> to </w:t>
            </w:r>
            <w:r w:rsidR="00DF5D50" w:rsidRPr="00CB7338">
              <w:rPr>
                <w:rFonts w:ascii="Times New Roman" w:hAnsi="Times New Roman" w:cs="Times New Roman"/>
                <w:lang w:val="en-US"/>
              </w:rPr>
              <w:t>medium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  <w:p w14:paraId="61F6A23E" w14:textId="743E3031" w:rsidR="007C1EF3" w:rsidRPr="00CB7338" w:rsidRDefault="007C1EF3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</w:tcPr>
          <w:p w14:paraId="4DBB027C" w14:textId="08D97404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0.06</w:t>
            </w:r>
          </w:p>
        </w:tc>
        <w:tc>
          <w:tcPr>
            <w:tcW w:w="0" w:type="auto"/>
          </w:tcPr>
          <w:p w14:paraId="1A5B2059" w14:textId="68ECF752" w:rsidR="007C1EF3" w:rsidRPr="00CB7338" w:rsidRDefault="00CB7338" w:rsidP="00746B7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 w:rsidR="006F12F2">
              <w:rPr>
                <w:rFonts w:ascii="Times New Roman" w:hAnsi="Times New Roman" w:cs="Times New Roman"/>
                <w:lang w:val="en-US"/>
              </w:rPr>
              <w:t>1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6F12F2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7C1EF3" w:rsidRPr="00CB7338" w14:paraId="22A6C4AE" w14:textId="77777777" w:rsidTr="000130AB">
        <w:tc>
          <w:tcPr>
            <w:tcW w:w="2122" w:type="dxa"/>
          </w:tcPr>
          <w:p w14:paraId="29991692" w14:textId="086B95CF" w:rsidR="007C1EF3" w:rsidRPr="007C1EF3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499" w:type="dxa"/>
          </w:tcPr>
          <w:p w14:paraId="7103A8EA" w14:textId="2FFF2D5B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B7338">
              <w:rPr>
                <w:rFonts w:ascii="Times New Roman" w:hAnsi="Times New Roman" w:cs="Times New Roman"/>
                <w:lang w:val="en-US"/>
              </w:rPr>
              <w:t>62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7338">
              <w:rPr>
                <w:rFonts w:ascii="Times New Roman" w:hAnsi="Times New Roman" w:cs="Times New Roman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34741CF5" w14:textId="25A9BA23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0.66</w:t>
            </w:r>
          </w:p>
        </w:tc>
        <w:tc>
          <w:tcPr>
            <w:tcW w:w="0" w:type="auto"/>
          </w:tcPr>
          <w:p w14:paraId="6587B7E5" w14:textId="712CC4EC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6F12F2">
              <w:rPr>
                <w:rFonts w:ascii="Times New Roman" w:hAnsi="Times New Roman" w:cs="Times New Roman"/>
                <w:lang w:val="en-US"/>
              </w:rPr>
              <w:t>0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6F12F2">
              <w:rPr>
                <w:rFonts w:ascii="Times New Roman" w:hAnsi="Times New Roman" w:cs="Times New Roman"/>
                <w:lang w:val="en-US"/>
              </w:rPr>
              <w:t>35</w:t>
            </w:r>
            <w:r w:rsidRPr="00CB7338">
              <w:rPr>
                <w:rFonts w:ascii="Times New Roman" w:hAnsi="Times New Roman" w:cs="Times New Roman"/>
                <w:lang w:val="en-US"/>
              </w:rPr>
              <w:t>.9</w:t>
            </w:r>
          </w:p>
        </w:tc>
      </w:tr>
      <w:tr w:rsidR="007C1EF3" w:rsidRPr="00CB7338" w14:paraId="3CEF42ED" w14:textId="77777777" w:rsidTr="000130AB">
        <w:tc>
          <w:tcPr>
            <w:tcW w:w="2122" w:type="dxa"/>
          </w:tcPr>
          <w:p w14:paraId="72D3FDAE" w14:textId="754BF556" w:rsidR="007C1EF3" w:rsidRPr="007C1EF3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CA1</w:t>
            </w:r>
          </w:p>
        </w:tc>
        <w:tc>
          <w:tcPr>
            <w:tcW w:w="1499" w:type="dxa"/>
          </w:tcPr>
          <w:p w14:paraId="49B7FE70" w14:textId="017B0DB4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B7338">
              <w:rPr>
                <w:rFonts w:ascii="Times New Roman" w:hAnsi="Times New Roman" w:cs="Times New Roman"/>
                <w:lang w:val="en-US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32A8DCD7" w14:textId="0112AAEA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0" w:type="auto"/>
          </w:tcPr>
          <w:p w14:paraId="132CE8E5" w14:textId="1C32919A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 w:rsidR="006F12F2">
              <w:rPr>
                <w:rFonts w:ascii="Times New Roman" w:hAnsi="Times New Roman" w:cs="Times New Roman"/>
                <w:lang w:val="en-US"/>
              </w:rPr>
              <w:t>12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6F12F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C1EF3" w:rsidRPr="00CB7338" w14:paraId="467F897A" w14:textId="77777777" w:rsidTr="000130AB">
        <w:tc>
          <w:tcPr>
            <w:tcW w:w="2122" w:type="dxa"/>
          </w:tcPr>
          <w:p w14:paraId="41E75E9B" w14:textId="3255F338" w:rsidR="007C1EF3" w:rsidRPr="007C1EF3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499" w:type="dxa"/>
          </w:tcPr>
          <w:p w14:paraId="64253859" w14:textId="12EDF4F6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B7338">
              <w:rPr>
                <w:rFonts w:ascii="Times New Roman" w:hAnsi="Times New Roman" w:cs="Times New Roman"/>
                <w:lang w:val="en-US"/>
              </w:rPr>
              <w:t>62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7338">
              <w:rPr>
                <w:rFonts w:ascii="Times New Roman" w:hAnsi="Times New Roman" w:cs="Times New Roman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02EF9896" w14:textId="1C188676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0.66</w:t>
            </w:r>
          </w:p>
        </w:tc>
        <w:tc>
          <w:tcPr>
            <w:tcW w:w="0" w:type="auto"/>
          </w:tcPr>
          <w:p w14:paraId="3CBD5556" w14:textId="6E324E74" w:rsidR="007C1EF3" w:rsidRPr="00CB7338" w:rsidRDefault="00CB7338" w:rsidP="007C1EF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 w:rsidR="006F12F2">
              <w:rPr>
                <w:rFonts w:ascii="Times New Roman" w:hAnsi="Times New Roman" w:cs="Times New Roman"/>
                <w:lang w:val="en-US"/>
              </w:rPr>
              <w:t>36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6F12F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B7338" w:rsidRPr="00CB7338" w14:paraId="4DE72175" w14:textId="77777777" w:rsidTr="000130AB">
        <w:tc>
          <w:tcPr>
            <w:tcW w:w="2122" w:type="dxa"/>
          </w:tcPr>
          <w:p w14:paraId="25C9F7DF" w14:textId="12B566B8" w:rsidR="00CB7338" w:rsidRPr="007C1EF3" w:rsidRDefault="00CB7338" w:rsidP="00CB73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499" w:type="dxa"/>
          </w:tcPr>
          <w:p w14:paraId="5036E4BA" w14:textId="6DB7F1F1" w:rsidR="00CB7338" w:rsidRPr="00CB7338" w:rsidRDefault="00CB7338" w:rsidP="00CB733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B7338">
              <w:rPr>
                <w:rFonts w:ascii="Times New Roman" w:hAnsi="Times New Roman" w:cs="Times New Roman"/>
                <w:lang w:val="en-US"/>
              </w:rPr>
              <w:t>86 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64F18EAE" w14:textId="62092287" w:rsidR="00CB7338" w:rsidRPr="00CB7338" w:rsidRDefault="00CB7338" w:rsidP="00CB733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997</w:t>
            </w:r>
          </w:p>
        </w:tc>
        <w:tc>
          <w:tcPr>
            <w:tcW w:w="0" w:type="auto"/>
          </w:tcPr>
          <w:p w14:paraId="21FBA49F" w14:textId="3D76C435" w:rsidR="00CB7338" w:rsidRPr="00CB7338" w:rsidRDefault="00CB7338" w:rsidP="00CB733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6F12F2">
              <w:rPr>
                <w:rFonts w:ascii="Times New Roman" w:hAnsi="Times New Roman" w:cs="Times New Roman"/>
                <w:lang w:val="en-US"/>
              </w:rPr>
              <w:t>7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6F12F2">
              <w:rPr>
                <w:rFonts w:ascii="Times New Roman" w:hAnsi="Times New Roman" w:cs="Times New Roman"/>
                <w:lang w:val="en-US"/>
              </w:rPr>
              <w:t>4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6F12F2">
              <w:rPr>
                <w:rFonts w:ascii="Times New Roman" w:hAnsi="Times New Roman" w:cs="Times New Roman"/>
                <w:lang w:val="en-US"/>
              </w:rPr>
              <w:t>113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6F12F2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8D69F9" w:rsidRPr="00CB7338" w14:paraId="2DEEA9B7" w14:textId="77777777" w:rsidTr="00BB05C3">
        <w:tc>
          <w:tcPr>
            <w:tcW w:w="0" w:type="auto"/>
            <w:gridSpan w:val="4"/>
          </w:tcPr>
          <w:p w14:paraId="1A3CEA21" w14:textId="46CD1EF4" w:rsidR="008D69F9" w:rsidRPr="00CB7338" w:rsidRDefault="008D69F9" w:rsidP="008D69F9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p-AMPK</w:t>
            </w:r>
          </w:p>
        </w:tc>
      </w:tr>
      <w:tr w:rsidR="008D69F9" w:rsidRPr="00CB7338" w14:paraId="2C26395E" w14:textId="77777777" w:rsidTr="000130AB">
        <w:tc>
          <w:tcPr>
            <w:tcW w:w="2122" w:type="dxa"/>
          </w:tcPr>
          <w:p w14:paraId="37F18E06" w14:textId="07088636" w:rsidR="008D69F9" w:rsidRPr="007C1EF3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499" w:type="dxa"/>
          </w:tcPr>
          <w:p w14:paraId="6D117C9D" w14:textId="02D7576B" w:rsidR="008D69F9" w:rsidRPr="00CB7338" w:rsidRDefault="008D69F9" w:rsidP="008D69F9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 w:rsidRPr="008D69F9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  <w:p w14:paraId="48E24D07" w14:textId="77777777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</w:tcPr>
          <w:p w14:paraId="2CB1DF02" w14:textId="2D180571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0" w:type="auto"/>
          </w:tcPr>
          <w:p w14:paraId="3EC524EC" w14:textId="6E98BB41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 w:rsidR="00D77925">
              <w:rPr>
                <w:rFonts w:ascii="Times New Roman" w:hAnsi="Times New Roman" w:cs="Times New Roman"/>
                <w:lang w:val="en-US"/>
              </w:rPr>
              <w:t>11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D779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D69F9" w:rsidRPr="00CB7338" w14:paraId="54285DD4" w14:textId="77777777" w:rsidTr="000130AB">
        <w:tc>
          <w:tcPr>
            <w:tcW w:w="2122" w:type="dxa"/>
          </w:tcPr>
          <w:p w14:paraId="51739780" w14:textId="5896ED96" w:rsidR="008D69F9" w:rsidRPr="007C1EF3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499" w:type="dxa"/>
          </w:tcPr>
          <w:p w14:paraId="5A87E6DC" w14:textId="5A41C62A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8D69F9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 xml:space="preserve">7 </w:t>
            </w:r>
            <w:r w:rsidRPr="00CB7338">
              <w:rPr>
                <w:rFonts w:ascii="Times New Roman" w:hAnsi="Times New Roman" w:cs="Times New Roman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2AB06C33" w14:textId="3E2F5DA8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0.63</w:t>
            </w:r>
          </w:p>
        </w:tc>
        <w:tc>
          <w:tcPr>
            <w:tcW w:w="0" w:type="auto"/>
          </w:tcPr>
          <w:p w14:paraId="4D33B80B" w14:textId="4F1523C9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D77925">
              <w:rPr>
                <w:rFonts w:ascii="Times New Roman" w:hAnsi="Times New Roman" w:cs="Times New Roman"/>
                <w:lang w:val="en-US"/>
              </w:rPr>
              <w:t>2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D77925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8D69F9" w:rsidRPr="00CB7338" w14:paraId="109F56B7" w14:textId="77777777" w:rsidTr="000130AB">
        <w:tc>
          <w:tcPr>
            <w:tcW w:w="2122" w:type="dxa"/>
          </w:tcPr>
          <w:p w14:paraId="2BA47412" w14:textId="3CC447E2" w:rsidR="008D69F9" w:rsidRPr="007C1EF3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CA1</w:t>
            </w:r>
          </w:p>
        </w:tc>
        <w:tc>
          <w:tcPr>
            <w:tcW w:w="1499" w:type="dxa"/>
          </w:tcPr>
          <w:p w14:paraId="5F059926" w14:textId="72F8CDD9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B7338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5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74D13300" w14:textId="0144AFF4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0" w:type="auto"/>
          </w:tcPr>
          <w:p w14:paraId="189E6BEE" w14:textId="1EE5278B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D77925">
              <w:rPr>
                <w:rFonts w:ascii="Times New Roman" w:hAnsi="Times New Roman" w:cs="Times New Roman"/>
                <w:lang w:val="en-US"/>
              </w:rPr>
              <w:t>1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D779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8D69F9" w:rsidRPr="00CB7338" w14:paraId="1C009027" w14:textId="77777777" w:rsidTr="000130AB">
        <w:tc>
          <w:tcPr>
            <w:tcW w:w="2122" w:type="dxa"/>
          </w:tcPr>
          <w:p w14:paraId="75817B62" w14:textId="0EBCC7C5" w:rsidR="008D69F9" w:rsidRPr="007C1EF3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499" w:type="dxa"/>
          </w:tcPr>
          <w:p w14:paraId="03675CC9" w14:textId="2515A4DD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 xml:space="preserve">.59 </w:t>
            </w:r>
            <w:r w:rsidRPr="00CB7338">
              <w:rPr>
                <w:rFonts w:ascii="Times New Roman" w:hAnsi="Times New Roman" w:cs="Times New Roman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2F5F3A00" w14:textId="477AE9BE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0.67</w:t>
            </w:r>
          </w:p>
        </w:tc>
        <w:tc>
          <w:tcPr>
            <w:tcW w:w="0" w:type="auto"/>
          </w:tcPr>
          <w:p w14:paraId="7340E791" w14:textId="7F574F96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D77925">
              <w:rPr>
                <w:rFonts w:ascii="Times New Roman" w:hAnsi="Times New Roman" w:cs="Times New Roman"/>
                <w:lang w:val="en-US"/>
              </w:rPr>
              <w:t>5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D7792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D69F9" w:rsidRPr="00CB7338" w14:paraId="58B72F77" w14:textId="77777777" w:rsidTr="000130AB">
        <w:tc>
          <w:tcPr>
            <w:tcW w:w="2122" w:type="dxa"/>
          </w:tcPr>
          <w:p w14:paraId="267DCECF" w14:textId="4CD0F911" w:rsidR="008D69F9" w:rsidRPr="007C1EF3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499" w:type="dxa"/>
          </w:tcPr>
          <w:p w14:paraId="4373A155" w14:textId="3C5116BA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.7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46011451" w14:textId="026CD3A0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0" w:type="auto"/>
          </w:tcPr>
          <w:p w14:paraId="32754A7B" w14:textId="79994671" w:rsidR="008D69F9" w:rsidRPr="00CB7338" w:rsidRDefault="008D69F9" w:rsidP="008D69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D77925">
              <w:rPr>
                <w:rFonts w:ascii="Times New Roman" w:hAnsi="Times New Roman" w:cs="Times New Roman"/>
                <w:lang w:val="en-US"/>
              </w:rPr>
              <w:t>0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D77925">
              <w:rPr>
                <w:rFonts w:ascii="Times New Roman" w:hAnsi="Times New Roman" w:cs="Times New Roman"/>
                <w:lang w:val="en-US"/>
              </w:rPr>
              <w:t>9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D77925">
              <w:rPr>
                <w:rFonts w:ascii="Times New Roman" w:hAnsi="Times New Roman" w:cs="Times New Roman"/>
                <w:lang w:val="en-US"/>
              </w:rPr>
              <w:t>53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D779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E0110" w:rsidRPr="00CB7338" w14:paraId="1E86E54C" w14:textId="77777777" w:rsidTr="00853DC0">
        <w:tc>
          <w:tcPr>
            <w:tcW w:w="0" w:type="auto"/>
            <w:gridSpan w:val="4"/>
          </w:tcPr>
          <w:p w14:paraId="1CE88018" w14:textId="5ADBE77F" w:rsidR="00DE0110" w:rsidRPr="00DE0110" w:rsidRDefault="00DE0110" w:rsidP="00DE011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Aβ_IOD</w:t>
            </w:r>
          </w:p>
        </w:tc>
      </w:tr>
      <w:tr w:rsidR="00DE0110" w:rsidRPr="00CB7338" w14:paraId="61DA8F42" w14:textId="77777777" w:rsidTr="000130AB">
        <w:tc>
          <w:tcPr>
            <w:tcW w:w="2122" w:type="dxa"/>
          </w:tcPr>
          <w:p w14:paraId="57EC24D2" w14:textId="4C084F7A" w:rsidR="00DE0110" w:rsidRPr="007C1EF3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499" w:type="dxa"/>
          </w:tcPr>
          <w:p w14:paraId="194D76C4" w14:textId="275A27EA" w:rsidR="00DE0110" w:rsidRPr="00CB7338" w:rsidRDefault="00DE0110" w:rsidP="00DE011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.89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4BD1F4F3" w14:textId="112FF1F5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9997</w:t>
            </w:r>
          </w:p>
        </w:tc>
        <w:tc>
          <w:tcPr>
            <w:tcW w:w="0" w:type="auto"/>
          </w:tcPr>
          <w:p w14:paraId="50AEED83" w14:textId="02174A4C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591DF2">
              <w:rPr>
                <w:rFonts w:ascii="Times New Roman" w:hAnsi="Times New Roman" w:cs="Times New Roman"/>
                <w:lang w:val="en-US"/>
              </w:rPr>
              <w:t>11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91DF2">
              <w:rPr>
                <w:rFonts w:ascii="Times New Roman" w:hAnsi="Times New Roman" w:cs="Times New Roman"/>
                <w:lang w:val="en-US"/>
              </w:rPr>
              <w:t>44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591DF2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DE0110" w:rsidRPr="00CB7338" w14:paraId="44F8E187" w14:textId="77777777" w:rsidTr="000130AB">
        <w:tc>
          <w:tcPr>
            <w:tcW w:w="2122" w:type="dxa"/>
          </w:tcPr>
          <w:p w14:paraId="46EC1E4C" w14:textId="4CB3F0AF" w:rsidR="00DE0110" w:rsidRPr="007C1EF3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499" w:type="dxa"/>
          </w:tcPr>
          <w:p w14:paraId="6B531C54" w14:textId="21810A13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.89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6E72B0BC" w14:textId="26AC6CDE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9997</w:t>
            </w:r>
          </w:p>
        </w:tc>
        <w:tc>
          <w:tcPr>
            <w:tcW w:w="0" w:type="auto"/>
          </w:tcPr>
          <w:p w14:paraId="40F2FDA1" w14:textId="75FA3C0E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591DF2">
              <w:rPr>
                <w:rFonts w:ascii="Times New Roman" w:hAnsi="Times New Roman" w:cs="Times New Roman"/>
                <w:lang w:val="en-US"/>
              </w:rPr>
              <w:t>11.6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591DF2">
              <w:rPr>
                <w:rFonts w:ascii="Times New Roman" w:hAnsi="Times New Roman" w:cs="Times New Roman"/>
                <w:lang w:val="en-US"/>
              </w:rPr>
              <w:t>149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591DF2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DE0110" w:rsidRPr="00CB7338" w14:paraId="3DA00948" w14:textId="77777777" w:rsidTr="000130AB">
        <w:tc>
          <w:tcPr>
            <w:tcW w:w="2122" w:type="dxa"/>
          </w:tcPr>
          <w:p w14:paraId="0C39D405" w14:textId="2AAA79CC" w:rsidR="00DE0110" w:rsidRPr="007C1EF3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Hippocampus CA1</w:t>
            </w:r>
          </w:p>
        </w:tc>
        <w:tc>
          <w:tcPr>
            <w:tcW w:w="1499" w:type="dxa"/>
          </w:tcPr>
          <w:p w14:paraId="218777BE" w14:textId="49CD227A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="00DF5D50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65098924" w14:textId="0114B0C6" w:rsidR="00DE0110" w:rsidRPr="00CB7338" w:rsidRDefault="00591DF2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DE0110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</w:tc>
        <w:tc>
          <w:tcPr>
            <w:tcW w:w="0" w:type="auto"/>
          </w:tcPr>
          <w:p w14:paraId="39DF111B" w14:textId="58B2FBEA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0F0B01">
              <w:rPr>
                <w:rFonts w:ascii="Times New Roman" w:hAnsi="Times New Roman" w:cs="Times New Roman"/>
                <w:lang w:val="en-US"/>
              </w:rPr>
              <w:t>3.6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0F0B01">
              <w:rPr>
                <w:rFonts w:ascii="Times New Roman" w:hAnsi="Times New Roman" w:cs="Times New Roman"/>
                <w:lang w:val="en-US"/>
              </w:rPr>
              <w:t>79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0F0B0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DE0110" w:rsidRPr="00CB7338" w14:paraId="432A19B0" w14:textId="77777777" w:rsidTr="000130AB">
        <w:tc>
          <w:tcPr>
            <w:tcW w:w="2122" w:type="dxa"/>
          </w:tcPr>
          <w:p w14:paraId="4CF1A7B9" w14:textId="63443C53" w:rsidR="00DE0110" w:rsidRPr="007C1EF3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499" w:type="dxa"/>
          </w:tcPr>
          <w:p w14:paraId="6DBC410A" w14:textId="11CE4C1D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 xml:space="preserve">.5 </w:t>
            </w:r>
            <w:r w:rsidRPr="00CB7338">
              <w:rPr>
                <w:rFonts w:ascii="Times New Roman" w:hAnsi="Times New Roman" w:cs="Times New Roman"/>
                <w:lang w:val="en-US"/>
              </w:rPr>
              <w:t>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6A181EDB" w14:textId="20917BDC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</w:t>
            </w:r>
            <w:r w:rsidR="00591DF2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0" w:type="auto"/>
          </w:tcPr>
          <w:p w14:paraId="3A64AC13" w14:textId="1D9B02C6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 w:rsidR="000F0B01">
              <w:rPr>
                <w:rFonts w:ascii="Times New Roman" w:hAnsi="Times New Roman" w:cs="Times New Roman"/>
                <w:lang w:val="en-US"/>
              </w:rPr>
              <w:t>24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E0110" w:rsidRPr="00CB7338" w14:paraId="71793F56" w14:textId="77777777" w:rsidTr="000130AB">
        <w:tc>
          <w:tcPr>
            <w:tcW w:w="2122" w:type="dxa"/>
          </w:tcPr>
          <w:p w14:paraId="07636E6A" w14:textId="517E2D1A" w:rsidR="00DE0110" w:rsidRPr="007C1EF3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499" w:type="dxa"/>
          </w:tcPr>
          <w:p w14:paraId="0C8F9AAC" w14:textId="084974A0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.7</w:t>
            </w:r>
            <w:r w:rsidR="00591DF2">
              <w:rPr>
                <w:rFonts w:ascii="Times New Roman" w:hAnsi="Times New Roman" w:cs="Times New Roman"/>
                <w:lang w:val="en-US"/>
              </w:rPr>
              <w:t>6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591DF2"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7C2D7ADE" w14:textId="1AA35690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 w:rsidR="00591DF2">
              <w:rPr>
                <w:rFonts w:ascii="Times New Roman" w:hAnsi="Times New Roman" w:cs="Times New Roman"/>
                <w:lang w:val="en-US"/>
              </w:rPr>
              <w:t>93</w:t>
            </w:r>
          </w:p>
        </w:tc>
        <w:tc>
          <w:tcPr>
            <w:tcW w:w="0" w:type="auto"/>
          </w:tcPr>
          <w:p w14:paraId="77CF944D" w14:textId="0231DB55" w:rsidR="00DE0110" w:rsidRPr="00CB7338" w:rsidRDefault="00DE0110" w:rsidP="00DE011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0F0B01">
              <w:rPr>
                <w:rFonts w:ascii="Times New Roman" w:hAnsi="Times New Roman" w:cs="Times New Roman"/>
                <w:lang w:val="en-US"/>
              </w:rPr>
              <w:t>2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0F0B01">
              <w:rPr>
                <w:rFonts w:ascii="Times New Roman" w:hAnsi="Times New Roman" w:cs="Times New Roman"/>
                <w:lang w:val="en-US"/>
              </w:rPr>
              <w:t>64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0F0B0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9418B" w:rsidRPr="00CB7338" w14:paraId="07DE85DD" w14:textId="77777777" w:rsidTr="002E6C32">
        <w:tc>
          <w:tcPr>
            <w:tcW w:w="0" w:type="auto"/>
            <w:gridSpan w:val="4"/>
          </w:tcPr>
          <w:p w14:paraId="47183CBA" w14:textId="501352DF" w:rsidR="0059418B" w:rsidRPr="00F47555" w:rsidRDefault="0059418B" w:rsidP="005941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Aβ_load per area</w:t>
            </w:r>
          </w:p>
        </w:tc>
      </w:tr>
      <w:tr w:rsidR="00F21EAD" w:rsidRPr="00CB7338" w14:paraId="4D7845A5" w14:textId="77777777" w:rsidTr="000130AB">
        <w:tc>
          <w:tcPr>
            <w:tcW w:w="2122" w:type="dxa"/>
          </w:tcPr>
          <w:p w14:paraId="1A7DC8C4" w14:textId="7DAA2801" w:rsidR="00F21EAD" w:rsidRPr="007C1EF3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499" w:type="dxa"/>
          </w:tcPr>
          <w:p w14:paraId="668BB67B" w14:textId="7FE431AA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3146B9">
              <w:rPr>
                <w:rFonts w:ascii="Times New Roman" w:hAnsi="Times New Roman" w:cs="Times New Roman"/>
                <w:color w:val="000000"/>
              </w:rPr>
              <w:t>9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18E47E21" w14:textId="1FE09876" w:rsidR="00F21EAD" w:rsidRPr="003146B9" w:rsidRDefault="003146B9" w:rsidP="00F21EA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10C76B9E" w14:textId="520BF59C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520588" w:rsidRPr="00520588">
              <w:rPr>
                <w:rFonts w:ascii="Times New Roman" w:hAnsi="Times New Roman" w:cs="Times New Roman"/>
                <w:lang w:val="en-US"/>
              </w:rPr>
              <w:t>215.9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520588">
              <w:rPr>
                <w:rFonts w:ascii="Times New Roman" w:hAnsi="Times New Roman" w:cs="Times New Roman"/>
                <w:lang w:val="en-US"/>
              </w:rPr>
              <w:t>1799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520588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F21EAD" w:rsidRPr="00CB7338" w14:paraId="140BD971" w14:textId="77777777" w:rsidTr="000130AB">
        <w:tc>
          <w:tcPr>
            <w:tcW w:w="2122" w:type="dxa"/>
          </w:tcPr>
          <w:p w14:paraId="7599B72C" w14:textId="6CBFB31B" w:rsidR="00F21EAD" w:rsidRPr="007C1EF3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499" w:type="dxa"/>
          </w:tcPr>
          <w:p w14:paraId="25151104" w14:textId="37FE3AE9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 w:rsidR="003146B9">
              <w:rPr>
                <w:rFonts w:ascii="Times New Roman" w:hAnsi="Times New Roman" w:cs="Times New Roman"/>
                <w:color w:val="000000"/>
              </w:rPr>
              <w:t>98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343A8E03" w14:textId="0143F61C" w:rsidR="00F21EAD" w:rsidRPr="003146B9" w:rsidRDefault="003146B9" w:rsidP="00F21EA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14:paraId="4566CE79" w14:textId="0D23294B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520588">
              <w:rPr>
                <w:rFonts w:ascii="Times New Roman" w:hAnsi="Times New Roman" w:cs="Times New Roman"/>
                <w:lang w:val="en-US"/>
              </w:rPr>
              <w:t>85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="00520588">
              <w:rPr>
                <w:rFonts w:ascii="Times New Roman" w:hAnsi="Times New Roman" w:cs="Times New Roman"/>
                <w:lang w:val="en-US"/>
              </w:rPr>
              <w:t>5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520588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49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52058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F21EAD" w:rsidRPr="00CB7338" w14:paraId="0ECC5DC8" w14:textId="77777777" w:rsidTr="000130AB">
        <w:tc>
          <w:tcPr>
            <w:tcW w:w="2122" w:type="dxa"/>
          </w:tcPr>
          <w:p w14:paraId="57C5A752" w14:textId="3AC85780" w:rsidR="00F21EAD" w:rsidRPr="007C1EF3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CA1</w:t>
            </w:r>
          </w:p>
        </w:tc>
        <w:tc>
          <w:tcPr>
            <w:tcW w:w="1499" w:type="dxa"/>
          </w:tcPr>
          <w:p w14:paraId="54B0D4EC" w14:textId="27453DE1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.8</w:t>
            </w:r>
            <w:r w:rsidR="003146B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1EE53D4D" w14:textId="06B00A11" w:rsidR="00F21EAD" w:rsidRPr="003146B9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0.9</w:t>
            </w:r>
            <w:r w:rsidR="003146B9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0" w:type="auto"/>
          </w:tcPr>
          <w:p w14:paraId="5B6D6519" w14:textId="13D2D961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520588">
              <w:rPr>
                <w:rFonts w:ascii="Times New Roman" w:hAnsi="Times New Roman" w:cs="Times New Roman"/>
                <w:lang w:val="en-US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="00520588">
              <w:rPr>
                <w:rFonts w:ascii="Times New Roman" w:hAnsi="Times New Roman" w:cs="Times New Roman"/>
                <w:lang w:val="en-US"/>
              </w:rPr>
              <w:t>3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520588">
              <w:rPr>
                <w:rFonts w:ascii="Times New Roman" w:hAnsi="Times New Roman" w:cs="Times New Roman"/>
                <w:lang w:val="en-US"/>
              </w:rPr>
              <w:t>155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52058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F21EAD" w:rsidRPr="00CB7338" w14:paraId="7C7016C3" w14:textId="77777777" w:rsidTr="000130AB">
        <w:tc>
          <w:tcPr>
            <w:tcW w:w="2122" w:type="dxa"/>
          </w:tcPr>
          <w:p w14:paraId="3308F6B2" w14:textId="2B0E8241" w:rsidR="00F21EAD" w:rsidRPr="007C1EF3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499" w:type="dxa"/>
          </w:tcPr>
          <w:p w14:paraId="79ECE938" w14:textId="2A7EE4F3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.5</w:t>
            </w:r>
            <w:r w:rsidR="003146B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7338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10BC1264" w14:textId="2CB4E4C9" w:rsidR="00F21EAD" w:rsidRPr="003146B9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0.</w:t>
            </w:r>
            <w:r w:rsidR="003146B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</w:tcPr>
          <w:p w14:paraId="1A1A4259" w14:textId="5FC70B61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520588">
              <w:rPr>
                <w:rFonts w:ascii="Times New Roman" w:hAnsi="Times New Roman" w:cs="Times New Roman"/>
                <w:lang w:val="en-US"/>
              </w:rPr>
              <w:t>8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520588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F21EAD" w:rsidRPr="00CB7338" w14:paraId="459879FA" w14:textId="77777777" w:rsidTr="000130AB">
        <w:tc>
          <w:tcPr>
            <w:tcW w:w="2122" w:type="dxa"/>
          </w:tcPr>
          <w:p w14:paraId="78305910" w14:textId="38974E63" w:rsidR="00F21EAD" w:rsidRPr="007C1EF3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499" w:type="dxa"/>
          </w:tcPr>
          <w:p w14:paraId="71D5A61B" w14:textId="60E2C859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="003146B9">
              <w:rPr>
                <w:rFonts w:ascii="Times New Roman" w:hAnsi="Times New Roman" w:cs="Times New Roman"/>
              </w:rPr>
              <w:t>92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2C525E35" w14:textId="74EFC956" w:rsidR="00F21EAD" w:rsidRPr="003146B9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3146B9">
              <w:rPr>
                <w:rFonts w:ascii="Times New Roman" w:hAnsi="Times New Roman" w:cs="Times New Roman"/>
              </w:rPr>
              <w:t>9999</w:t>
            </w:r>
          </w:p>
        </w:tc>
        <w:tc>
          <w:tcPr>
            <w:tcW w:w="0" w:type="auto"/>
          </w:tcPr>
          <w:p w14:paraId="6EF4EF98" w14:textId="10E63002" w:rsidR="00F21EAD" w:rsidRPr="00CB7338" w:rsidRDefault="00F21EAD" w:rsidP="00F21E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520588">
              <w:rPr>
                <w:rFonts w:ascii="Times New Roman" w:hAnsi="Times New Roman" w:cs="Times New Roman"/>
                <w:lang w:val="en-US"/>
              </w:rPr>
              <w:t>19.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520588">
              <w:rPr>
                <w:rFonts w:ascii="Times New Roman" w:hAnsi="Times New Roman" w:cs="Times New Roman"/>
                <w:lang w:val="en-US"/>
              </w:rPr>
              <w:t>212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52058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511AD" w:rsidRPr="00CB7338" w14:paraId="18296D5D" w14:textId="77777777" w:rsidTr="00CA3B5D">
        <w:tc>
          <w:tcPr>
            <w:tcW w:w="9628" w:type="dxa"/>
            <w:gridSpan w:val="4"/>
          </w:tcPr>
          <w:p w14:paraId="40946668" w14:textId="37A56F1E" w:rsidR="000511AD" w:rsidRPr="000511AD" w:rsidRDefault="000511AD" w:rsidP="000511AD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IBA1</w:t>
            </w:r>
          </w:p>
        </w:tc>
      </w:tr>
      <w:tr w:rsidR="000511AD" w:rsidRPr="00CB7338" w14:paraId="20816619" w14:textId="77777777" w:rsidTr="000130AB">
        <w:tc>
          <w:tcPr>
            <w:tcW w:w="2122" w:type="dxa"/>
          </w:tcPr>
          <w:p w14:paraId="072B6B26" w14:textId="19D2A064" w:rsidR="000511AD" w:rsidRPr="007C1EF3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499" w:type="dxa"/>
          </w:tcPr>
          <w:p w14:paraId="27BA4C13" w14:textId="1551136A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.7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31054261" w14:textId="3468E61C" w:rsidR="000511AD" w:rsidRPr="000511AD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0.81</w:t>
            </w:r>
          </w:p>
        </w:tc>
        <w:tc>
          <w:tcPr>
            <w:tcW w:w="0" w:type="auto"/>
          </w:tcPr>
          <w:p w14:paraId="31D05609" w14:textId="5DBAF509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Pr="0052058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>
              <w:rPr>
                <w:rFonts w:ascii="Times New Roman" w:hAnsi="Times New Roman" w:cs="Times New Roman"/>
                <w:lang w:val="en-US"/>
              </w:rPr>
              <w:t>47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511AD" w:rsidRPr="00CB7338" w14:paraId="1B08791E" w14:textId="77777777" w:rsidTr="000130AB">
        <w:tc>
          <w:tcPr>
            <w:tcW w:w="2122" w:type="dxa"/>
          </w:tcPr>
          <w:p w14:paraId="6E91D0AD" w14:textId="79FADB1A" w:rsidR="000511AD" w:rsidRPr="007C1EF3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499" w:type="dxa"/>
          </w:tcPr>
          <w:p w14:paraId="6AFF7D46" w14:textId="2B732847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6675CD28" w14:textId="2757797A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9999</w:t>
            </w:r>
          </w:p>
        </w:tc>
        <w:tc>
          <w:tcPr>
            <w:tcW w:w="0" w:type="auto"/>
          </w:tcPr>
          <w:p w14:paraId="504C5292" w14:textId="05E6F0F1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>
              <w:rPr>
                <w:rFonts w:ascii="Times New Roman" w:hAnsi="Times New Roman" w:cs="Times New Roman"/>
                <w:lang w:val="en-US"/>
              </w:rPr>
              <w:t>17.2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>
              <w:rPr>
                <w:rFonts w:ascii="Times New Roman" w:hAnsi="Times New Roman" w:cs="Times New Roman"/>
                <w:lang w:val="en-US"/>
              </w:rPr>
              <w:t>195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0511AD" w:rsidRPr="00CB7338" w14:paraId="00A09247" w14:textId="77777777" w:rsidTr="000130AB">
        <w:tc>
          <w:tcPr>
            <w:tcW w:w="2122" w:type="dxa"/>
          </w:tcPr>
          <w:p w14:paraId="5FF64D11" w14:textId="43AC02BE" w:rsidR="000511AD" w:rsidRPr="007C1EF3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CA1</w:t>
            </w:r>
          </w:p>
        </w:tc>
        <w:tc>
          <w:tcPr>
            <w:tcW w:w="1499" w:type="dxa"/>
          </w:tcPr>
          <w:p w14:paraId="06F76F21" w14:textId="507793D6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 xml:space="preserve">.81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5D6EF252" w14:textId="4A5DB1AB" w:rsidR="000511AD" w:rsidRPr="000511AD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0.98</w:t>
            </w:r>
          </w:p>
        </w:tc>
        <w:tc>
          <w:tcPr>
            <w:tcW w:w="0" w:type="auto"/>
          </w:tcPr>
          <w:p w14:paraId="04530983" w14:textId="4E920D79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>
              <w:rPr>
                <w:rFonts w:ascii="Times New Roman" w:hAnsi="Times New Roman" w:cs="Times New Roman"/>
                <w:lang w:val="en-US"/>
              </w:rPr>
              <w:t>3.9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>
              <w:rPr>
                <w:rFonts w:ascii="Times New Roman" w:hAnsi="Times New Roman" w:cs="Times New Roman"/>
                <w:lang w:val="en-US"/>
              </w:rPr>
              <w:t>82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0511AD" w:rsidRPr="00CB7338" w14:paraId="35009F42" w14:textId="77777777" w:rsidTr="000130AB">
        <w:tc>
          <w:tcPr>
            <w:tcW w:w="2122" w:type="dxa"/>
          </w:tcPr>
          <w:p w14:paraId="01A463BC" w14:textId="544E892B" w:rsidR="000511AD" w:rsidRPr="007C1EF3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499" w:type="dxa"/>
          </w:tcPr>
          <w:p w14:paraId="1A92CD09" w14:textId="58F4B251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 xml:space="preserve">.43 </w:t>
            </w:r>
            <w:r w:rsidRPr="00CB7338"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0CD08C6B" w14:textId="045251B7" w:rsidR="000511AD" w:rsidRPr="000511AD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0.35</w:t>
            </w:r>
          </w:p>
        </w:tc>
        <w:tc>
          <w:tcPr>
            <w:tcW w:w="0" w:type="auto"/>
          </w:tcPr>
          <w:p w14:paraId="37A7A20D" w14:textId="63DB1DA6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0; Delta Upper Limit: </w:t>
            </w:r>
            <w:r>
              <w:rPr>
                <w:rFonts w:ascii="Times New Roman" w:hAnsi="Times New Roman" w:cs="Times New Roman"/>
                <w:lang w:val="en-US"/>
              </w:rPr>
              <w:t>19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0511AD" w:rsidRPr="00CB7338" w14:paraId="7931FC77" w14:textId="77777777" w:rsidTr="000130AB">
        <w:tc>
          <w:tcPr>
            <w:tcW w:w="2122" w:type="dxa"/>
          </w:tcPr>
          <w:p w14:paraId="694E82A5" w14:textId="0104A19D" w:rsidR="000511AD" w:rsidRPr="007C1EF3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499" w:type="dxa"/>
          </w:tcPr>
          <w:p w14:paraId="03F6D235" w14:textId="07B91A13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.7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</w:tcPr>
          <w:p w14:paraId="2EEADBB3" w14:textId="0347F1FB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82</w:t>
            </w:r>
          </w:p>
        </w:tc>
        <w:tc>
          <w:tcPr>
            <w:tcW w:w="0" w:type="auto"/>
          </w:tcPr>
          <w:p w14:paraId="02FB2E75" w14:textId="250BA12B" w:rsidR="000511AD" w:rsidRPr="00CB7338" w:rsidRDefault="000511AD" w:rsidP="000511A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>
              <w:rPr>
                <w:rFonts w:ascii="Times New Roman" w:hAnsi="Times New Roman" w:cs="Times New Roman"/>
                <w:lang w:val="en-US"/>
              </w:rPr>
              <w:t>0.48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>
              <w:rPr>
                <w:rFonts w:ascii="Times New Roman" w:hAnsi="Times New Roman" w:cs="Times New Roman"/>
                <w:lang w:val="en-US"/>
              </w:rPr>
              <w:t>48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8D5E61" w:rsidRPr="00CB7338" w14:paraId="70FB65BE" w14:textId="77777777" w:rsidTr="00E34447">
        <w:tc>
          <w:tcPr>
            <w:tcW w:w="9628" w:type="dxa"/>
            <w:gridSpan w:val="4"/>
          </w:tcPr>
          <w:p w14:paraId="0EF53B94" w14:textId="0820E93E" w:rsidR="008D5E61" w:rsidRPr="00CB7338" w:rsidRDefault="008D5E61" w:rsidP="008D5E61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Behavioral testing</w:t>
            </w:r>
          </w:p>
        </w:tc>
      </w:tr>
      <w:tr w:rsidR="008D5E61" w:rsidRPr="00CB7338" w14:paraId="6C6D4D38" w14:textId="77777777" w:rsidTr="008C6E41">
        <w:tc>
          <w:tcPr>
            <w:tcW w:w="9628" w:type="dxa"/>
            <w:gridSpan w:val="4"/>
          </w:tcPr>
          <w:p w14:paraId="694A8F6E" w14:textId="5D13F1EB" w:rsidR="008D5E61" w:rsidRPr="00CB7338" w:rsidRDefault="008D5E61" w:rsidP="008D5E61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 avoidance test</w:t>
            </w:r>
          </w:p>
        </w:tc>
      </w:tr>
      <w:tr w:rsidR="005D25EF" w:rsidRPr="00CB7338" w14:paraId="673DFC11" w14:textId="77777777" w:rsidTr="000130AB">
        <w:tc>
          <w:tcPr>
            <w:tcW w:w="2122" w:type="dxa"/>
          </w:tcPr>
          <w:p w14:paraId="2168F2C2" w14:textId="37D403CD" w:rsidR="005D25EF" w:rsidRPr="005D25EF" w:rsidRDefault="005D25EF" w:rsidP="005D25E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Step-through latency, training day</w:t>
            </w:r>
          </w:p>
        </w:tc>
        <w:tc>
          <w:tcPr>
            <w:tcW w:w="1499" w:type="dxa"/>
          </w:tcPr>
          <w:p w14:paraId="5235B618" w14:textId="1D849BE7" w:rsidR="005D25EF" w:rsidRPr="00CB7338" w:rsidRDefault="005D25EF" w:rsidP="005D25E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7197AAB4" w14:textId="4DEFBF38" w:rsidR="005D25EF" w:rsidRPr="005D25EF" w:rsidRDefault="005D25EF" w:rsidP="005D25E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</w:tcPr>
          <w:p w14:paraId="627CC27C" w14:textId="45AF979E" w:rsidR="005D25EF" w:rsidRPr="005D25EF" w:rsidRDefault="005D25EF" w:rsidP="005D25E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Pr="005D25EF">
              <w:rPr>
                <w:rFonts w:ascii="Times New Roman" w:hAnsi="Times New Roman" w:cs="Times New Roman"/>
                <w:lang w:val="en-US"/>
              </w:rPr>
              <w:t>14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Pr="005D25E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25EF" w:rsidRPr="00CB7338" w14:paraId="48FD6EE3" w14:textId="77777777" w:rsidTr="000130AB">
        <w:tc>
          <w:tcPr>
            <w:tcW w:w="2122" w:type="dxa"/>
          </w:tcPr>
          <w:p w14:paraId="16694EA9" w14:textId="305F5054" w:rsidR="005D25EF" w:rsidRPr="007C1EF3" w:rsidRDefault="00944866" w:rsidP="005D25E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Step-through latency, test day</w:t>
            </w:r>
          </w:p>
        </w:tc>
        <w:tc>
          <w:tcPr>
            <w:tcW w:w="1499" w:type="dxa"/>
          </w:tcPr>
          <w:p w14:paraId="60FB5AFF" w14:textId="6FB1F2F8" w:rsidR="005D25EF" w:rsidRPr="00CB7338" w:rsidRDefault="005D25EF" w:rsidP="005D25E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56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25DECBEB" w14:textId="6C09CE90" w:rsidR="005D25EF" w:rsidRPr="00CB7338" w:rsidRDefault="005D25EF" w:rsidP="005D25E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14:paraId="6F41C3B2" w14:textId="30B5F7BF" w:rsidR="005D25EF" w:rsidRPr="005D25EF" w:rsidRDefault="005D25EF" w:rsidP="005D25E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Pr="005D25EF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5D25EF">
              <w:rPr>
                <w:rFonts w:ascii="Times New Roman" w:hAnsi="Times New Roman" w:cs="Times New Roman"/>
                <w:lang w:val="en-US"/>
              </w:rPr>
              <w:t>3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Pr="005D25EF">
              <w:rPr>
                <w:rFonts w:ascii="Times New Roman" w:hAnsi="Times New Roman" w:cs="Times New Roman"/>
                <w:lang w:val="en-US"/>
              </w:rPr>
              <w:t>57</w:t>
            </w:r>
          </w:p>
        </w:tc>
      </w:tr>
      <w:tr w:rsidR="007C1C49" w:rsidRPr="00CB7338" w14:paraId="6DDF75B4" w14:textId="77777777" w:rsidTr="00C14F5F">
        <w:tc>
          <w:tcPr>
            <w:tcW w:w="9628" w:type="dxa"/>
            <w:gridSpan w:val="4"/>
          </w:tcPr>
          <w:p w14:paraId="23040FD0" w14:textId="066B5E3B" w:rsidR="007C1C49" w:rsidRPr="00CB7338" w:rsidRDefault="007C1C49" w:rsidP="007C1C49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Open-field test</w:t>
            </w:r>
          </w:p>
        </w:tc>
      </w:tr>
      <w:tr w:rsidR="00185920" w:rsidRPr="00CB7338" w14:paraId="08696584" w14:textId="77777777" w:rsidTr="000130AB">
        <w:tc>
          <w:tcPr>
            <w:tcW w:w="2122" w:type="dxa"/>
          </w:tcPr>
          <w:p w14:paraId="06E907E1" w14:textId="1EC70336" w:rsidR="00185920" w:rsidRPr="007C1EF3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Distance traveled</w:t>
            </w:r>
          </w:p>
        </w:tc>
        <w:tc>
          <w:tcPr>
            <w:tcW w:w="1499" w:type="dxa"/>
          </w:tcPr>
          <w:p w14:paraId="34DFF744" w14:textId="6CEFABD4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.24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0F1DABD8" w14:textId="6BBBB3A3" w:rsidR="00185920" w:rsidRPr="00185920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0.46</w:t>
            </w:r>
          </w:p>
        </w:tc>
        <w:tc>
          <w:tcPr>
            <w:tcW w:w="0" w:type="auto"/>
          </w:tcPr>
          <w:p w14:paraId="00564388" w14:textId="0C24D1E2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Pr="005D25EF">
              <w:rPr>
                <w:rFonts w:ascii="Times New Roman" w:hAnsi="Times New Roman" w:cs="Times New Roman"/>
                <w:lang w:val="en-US"/>
              </w:rPr>
              <w:t>1</w:t>
            </w:r>
            <w:r w:rsidR="00972579">
              <w:rPr>
                <w:rFonts w:ascii="Times New Roman" w:hAnsi="Times New Roman" w:cs="Times New Roman"/>
                <w:lang w:val="en-US"/>
              </w:rPr>
              <w:t>8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97257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85920" w:rsidRPr="00CB7338" w14:paraId="070BF296" w14:textId="77777777" w:rsidTr="000130AB">
        <w:tc>
          <w:tcPr>
            <w:tcW w:w="2122" w:type="dxa"/>
          </w:tcPr>
          <w:p w14:paraId="1AA4FD3F" w14:textId="2CE29D07" w:rsidR="00185920" w:rsidRPr="007C1EF3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No.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rearings</w:t>
            </w:r>
            <w:proofErr w:type="spellEnd"/>
          </w:p>
        </w:tc>
        <w:tc>
          <w:tcPr>
            <w:tcW w:w="1499" w:type="dxa"/>
          </w:tcPr>
          <w:p w14:paraId="469411DC" w14:textId="65D77E10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.18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397DF2B3" w14:textId="01A77B22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0" w:type="auto"/>
          </w:tcPr>
          <w:p w14:paraId="2FD48556" w14:textId="350133D6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972579">
              <w:rPr>
                <w:rFonts w:ascii="Times New Roman" w:hAnsi="Times New Roman" w:cs="Times New Roman"/>
                <w:lang w:val="en-US"/>
              </w:rPr>
              <w:t>0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972579">
              <w:rPr>
                <w:rFonts w:ascii="Times New Roman" w:hAnsi="Times New Roman" w:cs="Times New Roman"/>
                <w:lang w:val="en-US"/>
              </w:rPr>
              <w:t>14.3</w:t>
            </w:r>
          </w:p>
        </w:tc>
      </w:tr>
      <w:tr w:rsidR="00185920" w:rsidRPr="00CB7338" w14:paraId="3F659162" w14:textId="77777777" w:rsidTr="000130AB">
        <w:tc>
          <w:tcPr>
            <w:tcW w:w="2122" w:type="dxa"/>
          </w:tcPr>
          <w:p w14:paraId="3D4ECB62" w14:textId="1DD08E1B" w:rsidR="00185920" w:rsidRPr="007C1EF3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 in the center</w:t>
            </w:r>
          </w:p>
        </w:tc>
        <w:tc>
          <w:tcPr>
            <w:tcW w:w="1499" w:type="dxa"/>
          </w:tcPr>
          <w:p w14:paraId="12DD321D" w14:textId="5DA28B80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.05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(small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to </w:t>
            </w:r>
            <w:r w:rsidRPr="00CB7338">
              <w:rPr>
                <w:rFonts w:ascii="Times New Roman" w:hAnsi="Times New Roman" w:cs="Times New Roman"/>
                <w:lang w:val="en-US"/>
              </w:rPr>
              <w:t>medium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4AD84F43" w14:textId="645A1741" w:rsidR="00185920" w:rsidRPr="00185920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0.11</w:t>
            </w:r>
          </w:p>
        </w:tc>
        <w:tc>
          <w:tcPr>
            <w:tcW w:w="0" w:type="auto"/>
          </w:tcPr>
          <w:p w14:paraId="6765972D" w14:textId="7639C423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972579">
              <w:rPr>
                <w:rFonts w:ascii="Times New Roman" w:hAnsi="Times New Roman" w:cs="Times New Roman"/>
                <w:lang w:val="en-US"/>
              </w:rPr>
              <w:t>5</w:t>
            </w:r>
            <w:r w:rsidRPr="00CB7338">
              <w:rPr>
                <w:rFonts w:ascii="Times New Roman" w:hAnsi="Times New Roman" w:cs="Times New Roman"/>
                <w:lang w:val="en-US"/>
              </w:rPr>
              <w:t>.</w:t>
            </w:r>
            <w:r w:rsidR="0097257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185920" w:rsidRPr="00CB7338" w14:paraId="124D98A0" w14:textId="77777777" w:rsidTr="000130AB">
        <w:tc>
          <w:tcPr>
            <w:tcW w:w="2122" w:type="dxa"/>
          </w:tcPr>
          <w:p w14:paraId="49879022" w14:textId="08B37F59" w:rsidR="00185920" w:rsidRPr="007C1EF3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 of defecations</w:t>
            </w:r>
          </w:p>
        </w:tc>
        <w:tc>
          <w:tcPr>
            <w:tcW w:w="1499" w:type="dxa"/>
          </w:tcPr>
          <w:p w14:paraId="70B157B1" w14:textId="36C1C1CE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69F9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.22</w:t>
            </w:r>
            <w:r w:rsidRPr="008D69F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large</w:t>
            </w:r>
            <w:r w:rsidRPr="00CB7338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0" w:type="auto"/>
          </w:tcPr>
          <w:p w14:paraId="5E7E1E5B" w14:textId="59BA26B2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>0.</w:t>
            </w:r>
            <w:r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0" w:type="auto"/>
          </w:tcPr>
          <w:p w14:paraId="275F690B" w14:textId="657C0963" w:rsidR="00185920" w:rsidRPr="00CB7338" w:rsidRDefault="00185920" w:rsidP="0018592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B7338">
              <w:rPr>
                <w:rFonts w:ascii="Times New Roman" w:hAnsi="Times New Roman" w:cs="Times New Roman"/>
                <w:lang w:val="en-US"/>
              </w:rPr>
              <w:t xml:space="preserve">Delta Lower Limit: </w:t>
            </w:r>
            <w:r w:rsidR="00972579">
              <w:rPr>
                <w:rFonts w:ascii="Times New Roman" w:hAnsi="Times New Roman" w:cs="Times New Roman"/>
                <w:lang w:val="en-US"/>
              </w:rPr>
              <w:t>0</w:t>
            </w:r>
            <w:r w:rsidRPr="00CB7338">
              <w:rPr>
                <w:rFonts w:ascii="Times New Roman" w:hAnsi="Times New Roman" w:cs="Times New Roman"/>
                <w:lang w:val="en-US"/>
              </w:rPr>
              <w:t xml:space="preserve">; Delta Upper Limit: </w:t>
            </w:r>
            <w:r w:rsidR="00972579">
              <w:rPr>
                <w:rFonts w:ascii="Times New Roman" w:hAnsi="Times New Roman" w:cs="Times New Roman"/>
                <w:lang w:val="en-US"/>
              </w:rPr>
              <w:t>17.1</w:t>
            </w:r>
          </w:p>
        </w:tc>
      </w:tr>
    </w:tbl>
    <w:p w14:paraId="5A85AAFB" w14:textId="77777777" w:rsidR="007C7742" w:rsidRDefault="007C7742" w:rsidP="007C774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F61EEB7" w14:textId="77777777" w:rsidR="00EE44C3" w:rsidRPr="00DE0110" w:rsidRDefault="00EE44C3" w:rsidP="007C774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6747162" w14:textId="303C3433" w:rsidR="00EE44C3" w:rsidRDefault="00006B19" w:rsidP="00EE44C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6B1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Supplementary </w:t>
      </w:r>
      <w:r w:rsidR="00EE44C3" w:rsidRPr="00746B7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Table </w:t>
      </w:r>
      <w:r w:rsidR="00EE44C3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EE44C3" w:rsidRPr="00746B75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EE44C3">
        <w:rPr>
          <w:rFonts w:ascii="Times New Roman" w:hAnsi="Times New Roman" w:cs="Times New Roman"/>
          <w:sz w:val="24"/>
          <w:szCs w:val="24"/>
          <w:lang w:val="en-US"/>
        </w:rPr>
        <w:t xml:space="preserve"> Descriptive statistics (Mean ± SEM).</w:t>
      </w:r>
    </w:p>
    <w:tbl>
      <w:tblPr>
        <w:tblStyle w:val="ae"/>
        <w:tblW w:w="9634" w:type="dxa"/>
        <w:tblLayout w:type="fixed"/>
        <w:tblLook w:val="04A0" w:firstRow="1" w:lastRow="0" w:firstColumn="1" w:lastColumn="0" w:noHBand="0" w:noVBand="1"/>
      </w:tblPr>
      <w:tblGrid>
        <w:gridCol w:w="1652"/>
        <w:gridCol w:w="1887"/>
        <w:gridCol w:w="2126"/>
        <w:gridCol w:w="2127"/>
        <w:gridCol w:w="1842"/>
      </w:tblGrid>
      <w:tr w:rsidR="00C21679" w14:paraId="70738FE3" w14:textId="77777777" w:rsidTr="004A69F9">
        <w:tc>
          <w:tcPr>
            <w:tcW w:w="1652" w:type="dxa"/>
            <w:vMerge w:val="restart"/>
            <w:vAlign w:val="center"/>
          </w:tcPr>
          <w:p w14:paraId="79205A24" w14:textId="6F739C4F" w:rsidR="00C21679" w:rsidRDefault="00C21679" w:rsidP="00EE44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Test/Parameter</w:t>
            </w:r>
          </w:p>
        </w:tc>
        <w:tc>
          <w:tcPr>
            <w:tcW w:w="7982" w:type="dxa"/>
            <w:gridSpan w:val="4"/>
          </w:tcPr>
          <w:p w14:paraId="6EE208AC" w14:textId="24272A9F" w:rsidR="00C21679" w:rsidRPr="00EE44C3" w:rsidRDefault="00C21679" w:rsidP="00C216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</w:t>
            </w:r>
          </w:p>
        </w:tc>
      </w:tr>
      <w:tr w:rsidR="00C21679" w14:paraId="12CE6F53" w14:textId="77777777" w:rsidTr="004A69F9">
        <w:tc>
          <w:tcPr>
            <w:tcW w:w="1652" w:type="dxa"/>
            <w:vMerge/>
          </w:tcPr>
          <w:p w14:paraId="1C63FCC4" w14:textId="77777777" w:rsidR="00C21679" w:rsidRDefault="00C21679" w:rsidP="00EE44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7" w:type="dxa"/>
          </w:tcPr>
          <w:p w14:paraId="42E4A413" w14:textId="2BE5ACDB" w:rsidR="00C21679" w:rsidRDefault="00C21679" w:rsidP="00C216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</w:t>
            </w:r>
          </w:p>
        </w:tc>
        <w:tc>
          <w:tcPr>
            <w:tcW w:w="2126" w:type="dxa"/>
          </w:tcPr>
          <w:p w14:paraId="58774192" w14:textId="2C96D760" w:rsidR="00C21679" w:rsidRDefault="00C21679" w:rsidP="00C216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Aβ</w:t>
            </w:r>
          </w:p>
        </w:tc>
        <w:tc>
          <w:tcPr>
            <w:tcW w:w="2127" w:type="dxa"/>
          </w:tcPr>
          <w:p w14:paraId="721B619E" w14:textId="5071A487" w:rsidR="00C21679" w:rsidRDefault="00C21679" w:rsidP="00C216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Aβ+TRE</w:t>
            </w:r>
          </w:p>
        </w:tc>
        <w:tc>
          <w:tcPr>
            <w:tcW w:w="1842" w:type="dxa"/>
          </w:tcPr>
          <w:p w14:paraId="1F7CD39A" w14:textId="3DD325F8" w:rsidR="00C21679" w:rsidRDefault="00C21679" w:rsidP="00C216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Aβ+TRE+DM</w:t>
            </w:r>
          </w:p>
        </w:tc>
      </w:tr>
      <w:tr w:rsidR="00C21679" w14:paraId="6EC892CB" w14:textId="77777777" w:rsidTr="004A69F9">
        <w:tc>
          <w:tcPr>
            <w:tcW w:w="9634" w:type="dxa"/>
            <w:gridSpan w:val="5"/>
          </w:tcPr>
          <w:p w14:paraId="3DC2A1DE" w14:textId="7E2300C1" w:rsidR="00C21679" w:rsidRDefault="00C21679" w:rsidP="00EE44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B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IHC analysis</w:t>
            </w:r>
          </w:p>
        </w:tc>
      </w:tr>
      <w:tr w:rsidR="00C21679" w14:paraId="278B6446" w14:textId="77777777" w:rsidTr="004A69F9">
        <w:tc>
          <w:tcPr>
            <w:tcW w:w="9634" w:type="dxa"/>
            <w:gridSpan w:val="5"/>
          </w:tcPr>
          <w:p w14:paraId="637C02FC" w14:textId="323126B7" w:rsidR="00C21679" w:rsidRDefault="00C21679" w:rsidP="00EE44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LC3-II</w:t>
            </w:r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IOD, </w:t>
            </w:r>
            <w:proofErr w:type="spellStart"/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a.u</w:t>
            </w:r>
            <w:proofErr w:type="spellEnd"/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C21679" w14:paraId="3BCF1B7B" w14:textId="77777777" w:rsidTr="000832F9">
        <w:tc>
          <w:tcPr>
            <w:tcW w:w="1652" w:type="dxa"/>
          </w:tcPr>
          <w:p w14:paraId="2992AC65" w14:textId="7792AC1D" w:rsidR="00C21679" w:rsidRDefault="00C21679" w:rsidP="00C21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887" w:type="dxa"/>
            <w:vAlign w:val="center"/>
          </w:tcPr>
          <w:p w14:paraId="7AEC65CC" w14:textId="4C0DA448" w:rsidR="00C21679" w:rsidRPr="004A69F9" w:rsidRDefault="004A69F9" w:rsidP="0072319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69F9">
              <w:rPr>
                <w:rFonts w:ascii="Times New Roman" w:hAnsi="Times New Roman" w:cs="Times New Roman"/>
                <w:lang w:val="en-US"/>
              </w:rPr>
              <w:t>172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4A69F9">
              <w:rPr>
                <w:rFonts w:ascii="Times New Roman" w:hAnsi="Times New Roman" w:cs="Times New Roman"/>
                <w:lang w:val="en-US"/>
              </w:rPr>
              <w:t>29</w:t>
            </w:r>
            <w:r>
              <w:rPr>
                <w:rFonts w:ascii="Times New Roman" w:hAnsi="Times New Roman" w:cs="Times New Roman"/>
                <w:lang w:val="en-US"/>
              </w:rPr>
              <w:t>.5</w:t>
            </w:r>
          </w:p>
        </w:tc>
        <w:tc>
          <w:tcPr>
            <w:tcW w:w="2126" w:type="dxa"/>
            <w:vAlign w:val="center"/>
          </w:tcPr>
          <w:p w14:paraId="5A0A2B69" w14:textId="10D5B827" w:rsidR="00C21679" w:rsidRPr="004A69F9" w:rsidRDefault="0072319C" w:rsidP="0072319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319C">
              <w:rPr>
                <w:rFonts w:ascii="Times New Roman" w:hAnsi="Times New Roman" w:cs="Times New Roman"/>
                <w:lang w:val="en-US"/>
              </w:rPr>
              <w:t>134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72319C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72319C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127" w:type="dxa"/>
            <w:vAlign w:val="center"/>
          </w:tcPr>
          <w:p w14:paraId="53302EFD" w14:textId="45ADF62C" w:rsidR="00C21679" w:rsidRPr="004A69F9" w:rsidRDefault="0072319C" w:rsidP="0072319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319C">
              <w:rPr>
                <w:rFonts w:ascii="Times New Roman" w:hAnsi="Times New Roman" w:cs="Times New Roman"/>
                <w:lang w:val="en-US"/>
              </w:rPr>
              <w:t>174</w:t>
            </w:r>
            <w:r>
              <w:rPr>
                <w:rFonts w:ascii="Times New Roman" w:hAnsi="Times New Roman" w:cs="Times New Roman"/>
                <w:lang w:val="en-US"/>
              </w:rPr>
              <w:t>.3±</w:t>
            </w:r>
            <w:r w:rsidRPr="0072319C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1842" w:type="dxa"/>
            <w:vAlign w:val="center"/>
          </w:tcPr>
          <w:p w14:paraId="7A878390" w14:textId="3E806E61" w:rsidR="00C21679" w:rsidRPr="004A69F9" w:rsidRDefault="0072319C" w:rsidP="0072319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319C">
              <w:rPr>
                <w:rFonts w:ascii="Times New Roman" w:hAnsi="Times New Roman" w:cs="Times New Roman"/>
                <w:lang w:val="en-US"/>
              </w:rPr>
              <w:t>146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="00790C28">
              <w:rPr>
                <w:rFonts w:ascii="Times New Roman" w:hAnsi="Times New Roman" w:cs="Times New Roman"/>
                <w:lang w:val="en-US"/>
              </w:rPr>
              <w:t>9±</w:t>
            </w:r>
            <w:r w:rsidRPr="0072319C">
              <w:rPr>
                <w:rFonts w:ascii="Times New Roman" w:hAnsi="Times New Roman" w:cs="Times New Roman"/>
                <w:lang w:val="en-US"/>
              </w:rPr>
              <w:t>69</w:t>
            </w:r>
            <w:r w:rsidR="00790C28">
              <w:rPr>
                <w:rFonts w:ascii="Times New Roman" w:hAnsi="Times New Roman" w:cs="Times New Roman"/>
                <w:lang w:val="en-US"/>
              </w:rPr>
              <w:t>.4</w:t>
            </w:r>
          </w:p>
        </w:tc>
      </w:tr>
      <w:tr w:rsidR="00C21679" w14:paraId="070B29FE" w14:textId="77777777" w:rsidTr="000832F9">
        <w:tc>
          <w:tcPr>
            <w:tcW w:w="1652" w:type="dxa"/>
          </w:tcPr>
          <w:p w14:paraId="135E1461" w14:textId="50E1C813" w:rsidR="00C21679" w:rsidRDefault="00C21679" w:rsidP="00C21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887" w:type="dxa"/>
            <w:vAlign w:val="center"/>
          </w:tcPr>
          <w:p w14:paraId="1B4086C9" w14:textId="05BA8DF0" w:rsidR="00C21679" w:rsidRPr="004A69F9" w:rsidRDefault="00C70971" w:rsidP="00C70971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70971">
              <w:rPr>
                <w:rFonts w:ascii="Times New Roman" w:hAnsi="Times New Roman" w:cs="Times New Roman"/>
                <w:lang w:val="en-US"/>
              </w:rPr>
              <w:t>128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70971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C70971">
              <w:rPr>
                <w:rFonts w:ascii="Times New Roman" w:hAnsi="Times New Roman" w:cs="Times New Roman"/>
                <w:lang w:val="en-US"/>
              </w:rPr>
              <w:t>19</w:t>
            </w:r>
            <w:r>
              <w:rPr>
                <w:rFonts w:ascii="Times New Roman" w:hAnsi="Times New Roman" w:cs="Times New Roman"/>
                <w:lang w:val="en-US"/>
              </w:rPr>
              <w:t>.4</w:t>
            </w:r>
          </w:p>
        </w:tc>
        <w:tc>
          <w:tcPr>
            <w:tcW w:w="2126" w:type="dxa"/>
            <w:vAlign w:val="center"/>
          </w:tcPr>
          <w:p w14:paraId="157F93AE" w14:textId="79ED2192" w:rsidR="00C21679" w:rsidRPr="004A69F9" w:rsidRDefault="00C70971" w:rsidP="00C70971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70971">
              <w:rPr>
                <w:rFonts w:ascii="Times New Roman" w:hAnsi="Times New Roman" w:cs="Times New Roman"/>
                <w:lang w:val="en-US"/>
              </w:rPr>
              <w:t>59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70971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C70971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127" w:type="dxa"/>
            <w:vAlign w:val="center"/>
          </w:tcPr>
          <w:p w14:paraId="5A5138B3" w14:textId="4FB35DD9" w:rsidR="00C21679" w:rsidRPr="004A69F9" w:rsidRDefault="00C70971" w:rsidP="00C70971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70971">
              <w:rPr>
                <w:rFonts w:ascii="Times New Roman" w:hAnsi="Times New Roman" w:cs="Times New Roman"/>
                <w:lang w:val="en-US"/>
              </w:rPr>
              <w:t>147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70971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9±</w:t>
            </w:r>
            <w:r w:rsidRPr="00C70971">
              <w:rPr>
                <w:rFonts w:ascii="Times New Roman" w:hAnsi="Times New Roman" w:cs="Times New Roman"/>
                <w:lang w:val="en-US"/>
              </w:rPr>
              <w:t>21</w:t>
            </w:r>
            <w:r>
              <w:rPr>
                <w:rFonts w:ascii="Times New Roman" w:hAnsi="Times New Roman" w:cs="Times New Roman"/>
                <w:lang w:val="en-US"/>
              </w:rPr>
              <w:t>.6</w:t>
            </w:r>
          </w:p>
        </w:tc>
        <w:tc>
          <w:tcPr>
            <w:tcW w:w="1842" w:type="dxa"/>
            <w:vAlign w:val="center"/>
          </w:tcPr>
          <w:p w14:paraId="78F91798" w14:textId="4FBEA0F6" w:rsidR="00C21679" w:rsidRPr="004A69F9" w:rsidRDefault="00C70971" w:rsidP="0072319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70971">
              <w:rPr>
                <w:rFonts w:ascii="Times New Roman" w:hAnsi="Times New Roman" w:cs="Times New Roman"/>
                <w:lang w:val="en-US"/>
              </w:rPr>
              <w:t>106</w:t>
            </w:r>
            <w:r>
              <w:rPr>
                <w:rFonts w:ascii="Times New Roman" w:hAnsi="Times New Roman" w:cs="Times New Roman"/>
                <w:lang w:val="en-US"/>
              </w:rPr>
              <w:t>±20</w:t>
            </w:r>
          </w:p>
        </w:tc>
      </w:tr>
      <w:tr w:rsidR="00C21679" w14:paraId="692CF464" w14:textId="77777777" w:rsidTr="000832F9">
        <w:tc>
          <w:tcPr>
            <w:tcW w:w="1652" w:type="dxa"/>
          </w:tcPr>
          <w:p w14:paraId="5256ADD8" w14:textId="00C55E58" w:rsidR="00C21679" w:rsidRDefault="00C21679" w:rsidP="00C21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CA1</w:t>
            </w:r>
          </w:p>
        </w:tc>
        <w:tc>
          <w:tcPr>
            <w:tcW w:w="1887" w:type="dxa"/>
            <w:vAlign w:val="center"/>
          </w:tcPr>
          <w:p w14:paraId="625816A0" w14:textId="1AE42BF4" w:rsidR="00C21679" w:rsidRPr="004A69F9" w:rsidRDefault="000832F9" w:rsidP="000832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F9">
              <w:rPr>
                <w:rFonts w:ascii="Times New Roman" w:hAnsi="Times New Roman" w:cs="Times New Roman"/>
                <w:lang w:val="en-US"/>
              </w:rPr>
              <w:t>107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0832F9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0832F9">
              <w:rPr>
                <w:rFonts w:ascii="Times New Roman" w:hAnsi="Times New Roman" w:cs="Times New Roman"/>
                <w:lang w:val="en-US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0832F9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14:paraId="6868EC30" w14:textId="657E3BF7" w:rsidR="00C21679" w:rsidRPr="004A69F9" w:rsidRDefault="000832F9" w:rsidP="000832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F9">
              <w:rPr>
                <w:rFonts w:ascii="Times New Roman" w:hAnsi="Times New Roman" w:cs="Times New Roman"/>
                <w:lang w:val="en-US"/>
              </w:rPr>
              <w:t>50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0832F9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0832F9">
              <w:rPr>
                <w:rFonts w:ascii="Times New Roman" w:hAnsi="Times New Roman" w:cs="Times New Roman"/>
                <w:lang w:val="en-US"/>
              </w:rPr>
              <w:t>24</w:t>
            </w:r>
            <w:r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127" w:type="dxa"/>
            <w:vAlign w:val="center"/>
          </w:tcPr>
          <w:p w14:paraId="1C39D524" w14:textId="39A2BA3D" w:rsidR="00C21679" w:rsidRPr="004A69F9" w:rsidRDefault="000832F9" w:rsidP="000832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F9">
              <w:rPr>
                <w:rFonts w:ascii="Times New Roman" w:hAnsi="Times New Roman" w:cs="Times New Roman"/>
                <w:lang w:val="en-US"/>
              </w:rPr>
              <w:t>87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0832F9">
              <w:rPr>
                <w:rFonts w:ascii="Times New Roman" w:hAnsi="Times New Roman" w:cs="Times New Roman"/>
                <w:lang w:val="en-US"/>
              </w:rPr>
              <w:t>44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0832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71B28889" w14:textId="23103595" w:rsidR="00C21679" w:rsidRPr="004A69F9" w:rsidRDefault="000832F9" w:rsidP="0072319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F9">
              <w:rPr>
                <w:rFonts w:ascii="Times New Roman" w:hAnsi="Times New Roman" w:cs="Times New Roman"/>
                <w:lang w:val="en-US"/>
              </w:rPr>
              <w:t>44</w:t>
            </w:r>
            <w:r>
              <w:rPr>
                <w:rFonts w:ascii="Times New Roman" w:hAnsi="Times New Roman" w:cs="Times New Roman"/>
                <w:lang w:val="en-US"/>
              </w:rPr>
              <w:t>.4±</w:t>
            </w:r>
            <w:r w:rsidRPr="000832F9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.7</w:t>
            </w:r>
          </w:p>
        </w:tc>
      </w:tr>
      <w:tr w:rsidR="00C21679" w14:paraId="01BB36F9" w14:textId="77777777" w:rsidTr="000832F9">
        <w:tc>
          <w:tcPr>
            <w:tcW w:w="1652" w:type="dxa"/>
          </w:tcPr>
          <w:p w14:paraId="7CA88DA5" w14:textId="2EC0F67D" w:rsidR="00C21679" w:rsidRDefault="00C21679" w:rsidP="00C21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887" w:type="dxa"/>
            <w:vAlign w:val="center"/>
          </w:tcPr>
          <w:p w14:paraId="694EF3AB" w14:textId="18169A14" w:rsidR="00C21679" w:rsidRPr="004A69F9" w:rsidRDefault="000832F9" w:rsidP="000832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F9">
              <w:rPr>
                <w:rFonts w:ascii="Times New Roman" w:hAnsi="Times New Roman" w:cs="Times New Roman"/>
                <w:lang w:val="en-US"/>
              </w:rPr>
              <w:t>572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0832F9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0832F9">
              <w:rPr>
                <w:rFonts w:ascii="Times New Roman" w:hAnsi="Times New Roman" w:cs="Times New Roman"/>
                <w:lang w:val="en-US"/>
              </w:rPr>
              <w:t>90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0832F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14:paraId="14E6C35C" w14:textId="30F41E9D" w:rsidR="00C21679" w:rsidRPr="004A69F9" w:rsidRDefault="000832F9" w:rsidP="000832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F9">
              <w:rPr>
                <w:rFonts w:ascii="Times New Roman" w:hAnsi="Times New Roman" w:cs="Times New Roman"/>
                <w:lang w:val="en-US"/>
              </w:rPr>
              <w:t>230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0832F9">
              <w:rPr>
                <w:rFonts w:ascii="Times New Roman" w:hAnsi="Times New Roman" w:cs="Times New Roman"/>
                <w:lang w:val="en-US"/>
              </w:rPr>
              <w:t>48</w:t>
            </w:r>
            <w:r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127" w:type="dxa"/>
            <w:vAlign w:val="center"/>
          </w:tcPr>
          <w:p w14:paraId="73E16AE6" w14:textId="5F8766F8" w:rsidR="00C21679" w:rsidRPr="004A69F9" w:rsidRDefault="000832F9" w:rsidP="000832F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F9">
              <w:rPr>
                <w:rFonts w:ascii="Times New Roman" w:hAnsi="Times New Roman" w:cs="Times New Roman"/>
                <w:lang w:val="en-US"/>
              </w:rPr>
              <w:t>519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0832F9">
              <w:rPr>
                <w:rFonts w:ascii="Times New Roman" w:hAnsi="Times New Roman" w:cs="Times New Roman"/>
                <w:lang w:val="en-US"/>
              </w:rPr>
              <w:t>86</w:t>
            </w:r>
            <w:r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1842" w:type="dxa"/>
            <w:vAlign w:val="center"/>
          </w:tcPr>
          <w:p w14:paraId="29CEE886" w14:textId="3583BE89" w:rsidR="00C21679" w:rsidRPr="004A69F9" w:rsidRDefault="000832F9" w:rsidP="0072319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F9">
              <w:rPr>
                <w:rFonts w:ascii="Times New Roman" w:hAnsi="Times New Roman" w:cs="Times New Roman"/>
                <w:lang w:val="en-US"/>
              </w:rPr>
              <w:t>380</w:t>
            </w:r>
            <w:r>
              <w:rPr>
                <w:rFonts w:ascii="Times New Roman" w:hAnsi="Times New Roman" w:cs="Times New Roman"/>
                <w:lang w:val="en-US"/>
              </w:rPr>
              <w:t>.3±</w:t>
            </w:r>
            <w:r w:rsidRPr="000832F9">
              <w:rPr>
                <w:rFonts w:ascii="Times New Roman" w:hAnsi="Times New Roman" w:cs="Times New Roman"/>
                <w:lang w:val="en-US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0832F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1679" w14:paraId="1FBD28AE" w14:textId="77777777" w:rsidTr="000832F9">
        <w:tc>
          <w:tcPr>
            <w:tcW w:w="1652" w:type="dxa"/>
          </w:tcPr>
          <w:p w14:paraId="06389D37" w14:textId="3BBCECCF" w:rsidR="00C21679" w:rsidRDefault="00C21679" w:rsidP="00C216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887" w:type="dxa"/>
            <w:vAlign w:val="center"/>
          </w:tcPr>
          <w:p w14:paraId="44F407A5" w14:textId="4B576941" w:rsidR="00C21679" w:rsidRPr="004A69F9" w:rsidRDefault="00AB13EC" w:rsidP="00AB13E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13EC"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.9±</w:t>
            </w:r>
            <w:r w:rsidRPr="00AB13EC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126" w:type="dxa"/>
            <w:vAlign w:val="center"/>
          </w:tcPr>
          <w:p w14:paraId="60D62C68" w14:textId="511C283B" w:rsidR="00C21679" w:rsidRPr="004A69F9" w:rsidRDefault="00AB13EC" w:rsidP="00AB13E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13EC"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AB13EC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AB13EC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127" w:type="dxa"/>
            <w:vAlign w:val="center"/>
          </w:tcPr>
          <w:p w14:paraId="13727CC8" w14:textId="2E39906D" w:rsidR="00C21679" w:rsidRPr="004A69F9" w:rsidRDefault="00AB13EC" w:rsidP="00AB13E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13EC">
              <w:rPr>
                <w:rFonts w:ascii="Times New Roman" w:hAnsi="Times New Roman" w:cs="Times New Roman"/>
                <w:lang w:val="en-US"/>
              </w:rPr>
              <w:t>38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AB13EC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.4</w:t>
            </w:r>
          </w:p>
        </w:tc>
        <w:tc>
          <w:tcPr>
            <w:tcW w:w="1842" w:type="dxa"/>
            <w:vAlign w:val="center"/>
          </w:tcPr>
          <w:p w14:paraId="2A29C6D2" w14:textId="24536596" w:rsidR="00C21679" w:rsidRPr="004A69F9" w:rsidRDefault="00AB13EC" w:rsidP="0072319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13EC">
              <w:rPr>
                <w:rFonts w:ascii="Times New Roman" w:hAnsi="Times New Roman" w:cs="Times New Roman"/>
                <w:lang w:val="en-US"/>
              </w:rPr>
              <w:t>22</w:t>
            </w:r>
            <w:r>
              <w:rPr>
                <w:rFonts w:ascii="Times New Roman" w:hAnsi="Times New Roman" w:cs="Times New Roman"/>
                <w:lang w:val="en-US"/>
              </w:rPr>
              <w:t>.4±</w:t>
            </w:r>
            <w:r w:rsidRPr="00AB13EC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AB13E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C1A23" w14:paraId="2A2F2B20" w14:textId="77777777" w:rsidTr="00FF6CF1">
        <w:tc>
          <w:tcPr>
            <w:tcW w:w="9634" w:type="dxa"/>
            <w:gridSpan w:val="5"/>
          </w:tcPr>
          <w:p w14:paraId="2D0EC1D7" w14:textId="7BF1DFEB" w:rsidR="00FC1A23" w:rsidRPr="004A69F9" w:rsidRDefault="00FC1A23" w:rsidP="00FC1A2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p-AMPK</w:t>
            </w:r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IOD, </w:t>
            </w:r>
            <w:proofErr w:type="spellStart"/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a.u</w:t>
            </w:r>
            <w:proofErr w:type="spellEnd"/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C1A23" w14:paraId="2F71C497" w14:textId="77777777" w:rsidTr="000832F9">
        <w:tc>
          <w:tcPr>
            <w:tcW w:w="1652" w:type="dxa"/>
          </w:tcPr>
          <w:p w14:paraId="21E41DFB" w14:textId="7736C536" w:rsidR="00FC1A23" w:rsidRDefault="00FC1A23" w:rsidP="00FC1A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887" w:type="dxa"/>
            <w:vAlign w:val="center"/>
          </w:tcPr>
          <w:p w14:paraId="475EEA4B" w14:textId="78586B40" w:rsidR="00FC1A23" w:rsidRPr="004A69F9" w:rsidRDefault="00B029A7" w:rsidP="00B029A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29A7">
              <w:rPr>
                <w:rFonts w:ascii="Times New Roman" w:hAnsi="Times New Roman" w:cs="Times New Roman"/>
                <w:lang w:val="en-US"/>
              </w:rPr>
              <w:t>83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B029A7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±37</w:t>
            </w:r>
          </w:p>
        </w:tc>
        <w:tc>
          <w:tcPr>
            <w:tcW w:w="2126" w:type="dxa"/>
            <w:vAlign w:val="center"/>
          </w:tcPr>
          <w:p w14:paraId="1F4F1D5C" w14:textId="3D7EA0D6" w:rsidR="00FC1A23" w:rsidRPr="004A69F9" w:rsidRDefault="00B029A7" w:rsidP="00B029A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34±</w:t>
            </w:r>
            <w:r w:rsidRPr="00B029A7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B029A7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127" w:type="dxa"/>
            <w:vAlign w:val="center"/>
          </w:tcPr>
          <w:p w14:paraId="39260B4B" w14:textId="6A9574B1" w:rsidR="00FC1A23" w:rsidRPr="004A69F9" w:rsidRDefault="00B029A7" w:rsidP="00B029A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29A7"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B029A7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B029A7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842" w:type="dxa"/>
            <w:vAlign w:val="center"/>
          </w:tcPr>
          <w:p w14:paraId="038C10EB" w14:textId="6976CE7B" w:rsidR="00FC1A23" w:rsidRPr="004A69F9" w:rsidRDefault="00B029A7" w:rsidP="00FC1A2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29A7">
              <w:rPr>
                <w:rFonts w:ascii="Times New Roman" w:hAnsi="Times New Roman" w:cs="Times New Roman"/>
                <w:lang w:val="en-US"/>
              </w:rPr>
              <w:t>44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B029A7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B029A7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FC1A23" w14:paraId="3495EB1D" w14:textId="77777777" w:rsidTr="000832F9">
        <w:tc>
          <w:tcPr>
            <w:tcW w:w="1652" w:type="dxa"/>
          </w:tcPr>
          <w:p w14:paraId="35080B63" w14:textId="0B3898A3" w:rsidR="00FC1A23" w:rsidRDefault="00FC1A23" w:rsidP="00FC1A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887" w:type="dxa"/>
            <w:vAlign w:val="center"/>
          </w:tcPr>
          <w:p w14:paraId="10A9B21B" w14:textId="7966251A" w:rsidR="00FC1A23" w:rsidRPr="004A69F9" w:rsidRDefault="003B41A7" w:rsidP="003B41A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41A7">
              <w:rPr>
                <w:rFonts w:ascii="Times New Roman" w:hAnsi="Times New Roman" w:cs="Times New Roman"/>
                <w:lang w:val="en-US"/>
              </w:rPr>
              <w:t>69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3B41A7">
              <w:rPr>
                <w:rFonts w:ascii="Times New Roman" w:hAnsi="Times New Roman" w:cs="Times New Roman"/>
                <w:lang w:val="en-US"/>
              </w:rPr>
              <w:t>14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3B41A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14:paraId="592260D1" w14:textId="044565F9" w:rsidR="00FC1A23" w:rsidRPr="004A69F9" w:rsidRDefault="003B41A7" w:rsidP="003B41A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41A7">
              <w:rPr>
                <w:rFonts w:ascii="Times New Roman" w:hAnsi="Times New Roman" w:cs="Times New Roman"/>
                <w:lang w:val="en-US"/>
              </w:rPr>
              <w:t>46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3B41A7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.4</w:t>
            </w:r>
          </w:p>
        </w:tc>
        <w:tc>
          <w:tcPr>
            <w:tcW w:w="2127" w:type="dxa"/>
            <w:vAlign w:val="center"/>
          </w:tcPr>
          <w:p w14:paraId="16E915CF" w14:textId="16D17C90" w:rsidR="00FC1A23" w:rsidRPr="004A69F9" w:rsidRDefault="003B41A7" w:rsidP="003B41A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41A7">
              <w:rPr>
                <w:rFonts w:ascii="Times New Roman" w:hAnsi="Times New Roman" w:cs="Times New Roman"/>
                <w:lang w:val="en-US"/>
              </w:rPr>
              <w:t>80</w:t>
            </w:r>
            <w:r>
              <w:rPr>
                <w:rFonts w:ascii="Times New Roman" w:hAnsi="Times New Roman" w:cs="Times New Roman"/>
                <w:lang w:val="en-US"/>
              </w:rPr>
              <w:t>.7±</w:t>
            </w:r>
            <w:r w:rsidRPr="003B41A7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3B41A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842" w:type="dxa"/>
            <w:vAlign w:val="center"/>
          </w:tcPr>
          <w:p w14:paraId="06F65E8D" w14:textId="1C02B6B9" w:rsidR="00FC1A23" w:rsidRPr="004A69F9" w:rsidRDefault="003B41A7" w:rsidP="00FC1A2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41A7">
              <w:rPr>
                <w:rFonts w:ascii="Times New Roman" w:hAnsi="Times New Roman" w:cs="Times New Roman"/>
                <w:lang w:val="en-US"/>
              </w:rPr>
              <w:t>87</w:t>
            </w:r>
            <w:r>
              <w:rPr>
                <w:rFonts w:ascii="Times New Roman" w:hAnsi="Times New Roman" w:cs="Times New Roman"/>
                <w:lang w:val="en-US"/>
              </w:rPr>
              <w:t>.5±</w:t>
            </w:r>
            <w:r w:rsidRPr="003B41A7"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.8</w:t>
            </w:r>
          </w:p>
        </w:tc>
      </w:tr>
      <w:tr w:rsidR="00FC1A23" w14:paraId="6C030B25" w14:textId="77777777" w:rsidTr="000832F9">
        <w:tc>
          <w:tcPr>
            <w:tcW w:w="1652" w:type="dxa"/>
          </w:tcPr>
          <w:p w14:paraId="0F9923E1" w14:textId="15446DF9" w:rsidR="00FC1A23" w:rsidRDefault="00FC1A23" w:rsidP="00FC1A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CA1</w:t>
            </w:r>
          </w:p>
        </w:tc>
        <w:tc>
          <w:tcPr>
            <w:tcW w:w="1887" w:type="dxa"/>
            <w:vAlign w:val="center"/>
          </w:tcPr>
          <w:p w14:paraId="01023254" w14:textId="225BC41D" w:rsidR="00FC1A23" w:rsidRPr="004A69F9" w:rsidRDefault="00156660" w:rsidP="0015666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6660">
              <w:rPr>
                <w:rFonts w:ascii="Times New Roman" w:hAnsi="Times New Roman" w:cs="Times New Roman"/>
                <w:lang w:val="en-US"/>
              </w:rPr>
              <w:t>444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156660">
              <w:rPr>
                <w:rFonts w:ascii="Times New Roman" w:hAnsi="Times New Roman" w:cs="Times New Roman"/>
                <w:lang w:val="en-US"/>
              </w:rPr>
              <w:t>119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15666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14:paraId="4C516DD9" w14:textId="3A5EC5B3" w:rsidR="00FC1A23" w:rsidRPr="004A69F9" w:rsidRDefault="00156660" w:rsidP="0015666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6660">
              <w:rPr>
                <w:rFonts w:ascii="Times New Roman" w:hAnsi="Times New Roman" w:cs="Times New Roman"/>
                <w:lang w:val="en-US"/>
              </w:rPr>
              <w:t>283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156660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156660">
              <w:rPr>
                <w:rFonts w:ascii="Times New Roman" w:hAnsi="Times New Roman" w:cs="Times New Roman"/>
                <w:lang w:val="en-US"/>
              </w:rPr>
              <w:t>74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1566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7" w:type="dxa"/>
            <w:vAlign w:val="center"/>
          </w:tcPr>
          <w:p w14:paraId="6AEFF38D" w14:textId="42DD43EB" w:rsidR="00FC1A23" w:rsidRPr="004A69F9" w:rsidRDefault="00156660" w:rsidP="0015666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6660">
              <w:rPr>
                <w:rFonts w:ascii="Times New Roman" w:hAnsi="Times New Roman" w:cs="Times New Roman"/>
                <w:lang w:val="en-US"/>
              </w:rPr>
              <w:t>585</w:t>
            </w:r>
            <w:r>
              <w:rPr>
                <w:rFonts w:ascii="Times New Roman" w:hAnsi="Times New Roman" w:cs="Times New Roman"/>
                <w:lang w:val="en-US"/>
              </w:rPr>
              <w:t>.3±</w:t>
            </w:r>
            <w:r w:rsidRPr="00156660">
              <w:rPr>
                <w:rFonts w:ascii="Times New Roman" w:hAnsi="Times New Roman" w:cs="Times New Roman"/>
                <w:lang w:val="en-US"/>
              </w:rPr>
              <w:t>198</w:t>
            </w:r>
            <w:r>
              <w:rPr>
                <w:rFonts w:ascii="Times New Roman" w:hAnsi="Times New Roman" w:cs="Times New Roman"/>
                <w:lang w:val="en-US"/>
              </w:rPr>
              <w:t>.9</w:t>
            </w:r>
          </w:p>
        </w:tc>
        <w:tc>
          <w:tcPr>
            <w:tcW w:w="1842" w:type="dxa"/>
            <w:vAlign w:val="center"/>
          </w:tcPr>
          <w:p w14:paraId="125F45BC" w14:textId="5D0E5C87" w:rsidR="00FC1A23" w:rsidRPr="004A69F9" w:rsidRDefault="00156660" w:rsidP="00FC1A2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6660">
              <w:rPr>
                <w:rFonts w:ascii="Times New Roman" w:hAnsi="Times New Roman" w:cs="Times New Roman"/>
                <w:lang w:val="en-US"/>
              </w:rPr>
              <w:t>619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156660">
              <w:rPr>
                <w:rFonts w:ascii="Times New Roman" w:hAnsi="Times New Roman" w:cs="Times New Roman"/>
                <w:lang w:val="en-US"/>
              </w:rPr>
              <w:t>242</w:t>
            </w:r>
          </w:p>
        </w:tc>
      </w:tr>
      <w:tr w:rsidR="00FC1A23" w14:paraId="6736C17C" w14:textId="77777777" w:rsidTr="000832F9">
        <w:tc>
          <w:tcPr>
            <w:tcW w:w="1652" w:type="dxa"/>
          </w:tcPr>
          <w:p w14:paraId="20F23B78" w14:textId="7D3BAB3E" w:rsidR="00FC1A23" w:rsidRDefault="00FC1A23" w:rsidP="00FC1A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887" w:type="dxa"/>
            <w:vAlign w:val="center"/>
          </w:tcPr>
          <w:p w14:paraId="07E03D1C" w14:textId="6590F29F" w:rsidR="00FC1A23" w:rsidRPr="004A69F9" w:rsidRDefault="006A4FCF" w:rsidP="006A4FC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4FCF">
              <w:rPr>
                <w:rFonts w:ascii="Times New Roman" w:hAnsi="Times New Roman" w:cs="Times New Roman"/>
                <w:lang w:val="en-US"/>
              </w:rPr>
              <w:t>37</w:t>
            </w:r>
            <w:r>
              <w:rPr>
                <w:rFonts w:ascii="Times New Roman" w:hAnsi="Times New Roman" w:cs="Times New Roman"/>
                <w:lang w:val="en-US"/>
              </w:rPr>
              <w:t>2±</w:t>
            </w:r>
            <w:r w:rsidRPr="006A4FCF">
              <w:rPr>
                <w:rFonts w:ascii="Times New Roman" w:hAnsi="Times New Roman" w:cs="Times New Roman"/>
                <w:lang w:val="en-US"/>
              </w:rPr>
              <w:t>35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6A4FC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14:paraId="4094FEA7" w14:textId="0333BD6E" w:rsidR="00FC1A23" w:rsidRPr="004A69F9" w:rsidRDefault="006A4FCF" w:rsidP="006A4FC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4FCF">
              <w:rPr>
                <w:rFonts w:ascii="Times New Roman" w:hAnsi="Times New Roman" w:cs="Times New Roman"/>
                <w:lang w:val="en-US"/>
              </w:rPr>
              <w:t>241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6A4FCF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6A4FCF">
              <w:rPr>
                <w:rFonts w:ascii="Times New Roman" w:hAnsi="Times New Roman" w:cs="Times New Roman"/>
                <w:lang w:val="en-US"/>
              </w:rPr>
              <w:t>49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6A4FC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127" w:type="dxa"/>
            <w:vAlign w:val="center"/>
          </w:tcPr>
          <w:p w14:paraId="2EFA1397" w14:textId="0DECD250" w:rsidR="00FC1A23" w:rsidRPr="004A69F9" w:rsidRDefault="006A4FCF" w:rsidP="006A4FC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4FCF">
              <w:rPr>
                <w:rFonts w:ascii="Times New Roman" w:hAnsi="Times New Roman" w:cs="Times New Roman"/>
                <w:lang w:val="en-US"/>
              </w:rPr>
              <w:t>556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6A4FCF">
              <w:rPr>
                <w:rFonts w:ascii="Times New Roman" w:hAnsi="Times New Roman" w:cs="Times New Roman"/>
                <w:lang w:val="en-US"/>
              </w:rPr>
              <w:t>101</w:t>
            </w:r>
            <w:r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1842" w:type="dxa"/>
            <w:vAlign w:val="center"/>
          </w:tcPr>
          <w:p w14:paraId="4ACE4B97" w14:textId="7D8F5080" w:rsidR="00FC1A23" w:rsidRPr="004A69F9" w:rsidRDefault="006A4FCF" w:rsidP="00FC1A2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4FCF">
              <w:rPr>
                <w:rFonts w:ascii="Times New Roman" w:hAnsi="Times New Roman" w:cs="Times New Roman"/>
                <w:lang w:val="en-US"/>
              </w:rPr>
              <w:t>332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6A4FCF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6A4FCF">
              <w:rPr>
                <w:rFonts w:ascii="Times New Roman" w:hAnsi="Times New Roman" w:cs="Times New Roman"/>
                <w:lang w:val="en-US"/>
              </w:rPr>
              <w:t>63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6A4FCF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FC1A23" w14:paraId="46803B8F" w14:textId="77777777" w:rsidTr="000832F9">
        <w:tc>
          <w:tcPr>
            <w:tcW w:w="1652" w:type="dxa"/>
          </w:tcPr>
          <w:p w14:paraId="7CEBBB46" w14:textId="752555CB" w:rsidR="00FC1A23" w:rsidRDefault="00FC1A23" w:rsidP="00FC1A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887" w:type="dxa"/>
            <w:vAlign w:val="center"/>
          </w:tcPr>
          <w:p w14:paraId="7A7C5CE5" w14:textId="03E775F1" w:rsidR="00FC1A23" w:rsidRPr="004A69F9" w:rsidRDefault="00127A57" w:rsidP="00127A5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27A57">
              <w:rPr>
                <w:rFonts w:ascii="Times New Roman" w:hAnsi="Times New Roman" w:cs="Times New Roman"/>
                <w:lang w:val="en-US"/>
              </w:rPr>
              <w:t>148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127A57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127A57">
              <w:rPr>
                <w:rFonts w:ascii="Times New Roman" w:hAnsi="Times New Roman" w:cs="Times New Roman"/>
                <w:lang w:val="en-US"/>
              </w:rPr>
              <w:t>21</w:t>
            </w:r>
            <w:r>
              <w:rPr>
                <w:rFonts w:ascii="Times New Roman" w:hAnsi="Times New Roman" w:cs="Times New Roman"/>
                <w:lang w:val="en-US"/>
              </w:rPr>
              <w:t>.8</w:t>
            </w:r>
          </w:p>
        </w:tc>
        <w:tc>
          <w:tcPr>
            <w:tcW w:w="2126" w:type="dxa"/>
            <w:vAlign w:val="center"/>
          </w:tcPr>
          <w:p w14:paraId="1004AFC3" w14:textId="0E9E0D7C" w:rsidR="00FC1A23" w:rsidRPr="004A69F9" w:rsidRDefault="00127A57" w:rsidP="00127A5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27A57">
              <w:rPr>
                <w:rFonts w:ascii="Times New Roman" w:hAnsi="Times New Roman" w:cs="Times New Roman"/>
                <w:lang w:val="en-US"/>
              </w:rPr>
              <w:t>55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127A57"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127" w:type="dxa"/>
            <w:vAlign w:val="center"/>
          </w:tcPr>
          <w:p w14:paraId="1ED774FA" w14:textId="0E1548E0" w:rsidR="00FC1A23" w:rsidRPr="004A69F9" w:rsidRDefault="00127A57" w:rsidP="00127A57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27A57">
              <w:rPr>
                <w:rFonts w:ascii="Times New Roman" w:hAnsi="Times New Roman" w:cs="Times New Roman"/>
                <w:lang w:val="en-US"/>
              </w:rPr>
              <w:t>162</w:t>
            </w:r>
            <w:r>
              <w:rPr>
                <w:rFonts w:ascii="Times New Roman" w:hAnsi="Times New Roman" w:cs="Times New Roman"/>
                <w:lang w:val="en-US"/>
              </w:rPr>
              <w:t>.6±</w:t>
            </w:r>
            <w:r w:rsidRPr="00127A57">
              <w:rPr>
                <w:rFonts w:ascii="Times New Roman" w:hAnsi="Times New Roman" w:cs="Times New Roman"/>
                <w:lang w:val="en-US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127A5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14:paraId="4AAF69F2" w14:textId="2E49C90E" w:rsidR="00FC1A23" w:rsidRPr="004A69F9" w:rsidRDefault="00127A57" w:rsidP="00FC1A23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27A57">
              <w:rPr>
                <w:rFonts w:ascii="Times New Roman" w:hAnsi="Times New Roman" w:cs="Times New Roman"/>
                <w:lang w:val="en-US"/>
              </w:rPr>
              <w:t>98</w:t>
            </w:r>
            <w:r>
              <w:rPr>
                <w:rFonts w:ascii="Times New Roman" w:hAnsi="Times New Roman" w:cs="Times New Roman"/>
                <w:lang w:val="en-US"/>
              </w:rPr>
              <w:t>.4±</w:t>
            </w:r>
            <w:r w:rsidRPr="00127A57">
              <w:rPr>
                <w:rFonts w:ascii="Times New Roman" w:hAnsi="Times New Roman" w:cs="Times New Roman"/>
                <w:lang w:val="en-US"/>
              </w:rPr>
              <w:t>18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127A57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E7C3B" w14:paraId="28D7403B" w14:textId="77777777" w:rsidTr="00590E33">
        <w:tc>
          <w:tcPr>
            <w:tcW w:w="9634" w:type="dxa"/>
            <w:gridSpan w:val="5"/>
          </w:tcPr>
          <w:p w14:paraId="7FD85239" w14:textId="67140E75" w:rsidR="005E7C3B" w:rsidRPr="004A69F9" w:rsidRDefault="005E7C3B" w:rsidP="005E7C3B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Aβ</w:t>
            </w:r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IOD, </w:t>
            </w:r>
            <w:proofErr w:type="spellStart"/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a.u</w:t>
            </w:r>
            <w:proofErr w:type="spellEnd"/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E7C3B" w14:paraId="2A0D8573" w14:textId="77777777" w:rsidTr="000832F9">
        <w:tc>
          <w:tcPr>
            <w:tcW w:w="1652" w:type="dxa"/>
          </w:tcPr>
          <w:p w14:paraId="10767445" w14:textId="744B4AB6" w:rsidR="005E7C3B" w:rsidRDefault="005E7C3B" w:rsidP="005E7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887" w:type="dxa"/>
            <w:vAlign w:val="center"/>
          </w:tcPr>
          <w:p w14:paraId="2B574420" w14:textId="034BB00B" w:rsidR="005E7C3B" w:rsidRPr="004A69F9" w:rsidRDefault="00D372B6" w:rsidP="00D372B6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B6">
              <w:rPr>
                <w:rFonts w:ascii="Times New Roman" w:hAnsi="Times New Roman" w:cs="Times New Roman"/>
                <w:lang w:val="en-US"/>
              </w:rPr>
              <w:t>13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D372B6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D372B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4DDD36EC" w14:textId="7C355AF6" w:rsidR="005E7C3B" w:rsidRPr="004A69F9" w:rsidRDefault="00D372B6" w:rsidP="00D372B6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B6">
              <w:rPr>
                <w:rFonts w:ascii="Times New Roman" w:hAnsi="Times New Roman" w:cs="Times New Roman"/>
                <w:lang w:val="en-US"/>
              </w:rPr>
              <w:t>147</w:t>
            </w:r>
            <w:r>
              <w:rPr>
                <w:rFonts w:ascii="Times New Roman" w:hAnsi="Times New Roman" w:cs="Times New Roman"/>
                <w:lang w:val="en-US"/>
              </w:rPr>
              <w:t>.8±</w:t>
            </w:r>
            <w:r w:rsidRPr="00D372B6">
              <w:rPr>
                <w:rFonts w:ascii="Times New Roman" w:hAnsi="Times New Roman" w:cs="Times New Roman"/>
                <w:lang w:val="en-US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>.7</w:t>
            </w:r>
          </w:p>
        </w:tc>
        <w:tc>
          <w:tcPr>
            <w:tcW w:w="2127" w:type="dxa"/>
            <w:vAlign w:val="center"/>
          </w:tcPr>
          <w:p w14:paraId="3A90D786" w14:textId="0273F009" w:rsidR="005E7C3B" w:rsidRPr="004A69F9" w:rsidRDefault="00D372B6" w:rsidP="00D372B6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B6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.4±</w:t>
            </w:r>
            <w:r w:rsidRPr="00D372B6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D372B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14:paraId="61A8F6B6" w14:textId="2321B9AC" w:rsidR="005E7C3B" w:rsidRPr="004A69F9" w:rsidRDefault="00D372B6" w:rsidP="005E7C3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B6">
              <w:rPr>
                <w:rFonts w:ascii="Times New Roman" w:hAnsi="Times New Roman" w:cs="Times New Roman"/>
                <w:lang w:val="en-US"/>
              </w:rPr>
              <w:t>18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D372B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E7C3B" w14:paraId="58F8A097" w14:textId="77777777" w:rsidTr="000832F9">
        <w:tc>
          <w:tcPr>
            <w:tcW w:w="1652" w:type="dxa"/>
          </w:tcPr>
          <w:p w14:paraId="08F3DAB2" w14:textId="077E21BB" w:rsidR="005E7C3B" w:rsidRDefault="005E7C3B" w:rsidP="005E7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887" w:type="dxa"/>
            <w:vAlign w:val="center"/>
          </w:tcPr>
          <w:p w14:paraId="0E199717" w14:textId="4363B9E6" w:rsidR="005E7C3B" w:rsidRPr="004A69F9" w:rsidRDefault="00415A2B" w:rsidP="00415A2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5A2B"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415A2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.7</w:t>
            </w:r>
          </w:p>
        </w:tc>
        <w:tc>
          <w:tcPr>
            <w:tcW w:w="2126" w:type="dxa"/>
            <w:vAlign w:val="center"/>
          </w:tcPr>
          <w:p w14:paraId="06C5F838" w14:textId="7E603E70" w:rsidR="005E7C3B" w:rsidRPr="004A69F9" w:rsidRDefault="00415A2B" w:rsidP="00415A2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5A2B">
              <w:rPr>
                <w:rFonts w:ascii="Times New Roman" w:hAnsi="Times New Roman" w:cs="Times New Roman"/>
                <w:lang w:val="en-US"/>
              </w:rPr>
              <w:t>95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15A2B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415A2B">
              <w:rPr>
                <w:rFonts w:ascii="Times New Roman" w:hAnsi="Times New Roman" w:cs="Times New Roman"/>
                <w:lang w:val="en-US"/>
              </w:rPr>
              <w:t>14</w:t>
            </w:r>
            <w:r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127" w:type="dxa"/>
            <w:vAlign w:val="center"/>
          </w:tcPr>
          <w:p w14:paraId="73D02BEC" w14:textId="6FA26660" w:rsidR="005E7C3B" w:rsidRPr="004A69F9" w:rsidRDefault="00415A2B" w:rsidP="00415A2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5A2B">
              <w:rPr>
                <w:rFonts w:ascii="Times New Roman" w:hAnsi="Times New Roman" w:cs="Times New Roman"/>
                <w:lang w:val="en-US"/>
              </w:rPr>
              <w:t>19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15A2B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±1</w:t>
            </w:r>
          </w:p>
        </w:tc>
        <w:tc>
          <w:tcPr>
            <w:tcW w:w="1842" w:type="dxa"/>
            <w:vAlign w:val="center"/>
          </w:tcPr>
          <w:p w14:paraId="1431E3B0" w14:textId="41C100D6" w:rsidR="005E7C3B" w:rsidRPr="004A69F9" w:rsidRDefault="00415A2B" w:rsidP="005E7C3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5A2B">
              <w:rPr>
                <w:rFonts w:ascii="Times New Roman" w:hAnsi="Times New Roman" w:cs="Times New Roman"/>
                <w:lang w:val="en-US"/>
              </w:rPr>
              <w:t>23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15A2B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415A2B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15A2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E7C3B" w14:paraId="7003556B" w14:textId="77777777" w:rsidTr="000832F9">
        <w:tc>
          <w:tcPr>
            <w:tcW w:w="1652" w:type="dxa"/>
          </w:tcPr>
          <w:p w14:paraId="7EA7D612" w14:textId="0CE0AEEC" w:rsidR="005E7C3B" w:rsidRDefault="005E7C3B" w:rsidP="005E7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Hippocampus CA1</w:t>
            </w:r>
          </w:p>
        </w:tc>
        <w:tc>
          <w:tcPr>
            <w:tcW w:w="1887" w:type="dxa"/>
            <w:vAlign w:val="center"/>
          </w:tcPr>
          <w:p w14:paraId="07CC7923" w14:textId="29F42472" w:rsidR="005E7C3B" w:rsidRPr="004A69F9" w:rsidRDefault="00804294" w:rsidP="00804294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294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.8±</w:t>
            </w:r>
            <w:r w:rsidRPr="00804294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126" w:type="dxa"/>
            <w:vAlign w:val="center"/>
          </w:tcPr>
          <w:p w14:paraId="4A4FEC49" w14:textId="2E62F2C7" w:rsidR="005E7C3B" w:rsidRPr="004A69F9" w:rsidRDefault="00804294" w:rsidP="00804294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294">
              <w:rPr>
                <w:rFonts w:ascii="Times New Roman" w:hAnsi="Times New Roman" w:cs="Times New Roman"/>
                <w:lang w:val="en-US"/>
              </w:rPr>
              <w:t>45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804294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804294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.5</w:t>
            </w:r>
          </w:p>
        </w:tc>
        <w:tc>
          <w:tcPr>
            <w:tcW w:w="2127" w:type="dxa"/>
            <w:vAlign w:val="center"/>
          </w:tcPr>
          <w:p w14:paraId="77288BAD" w14:textId="4FC76E89" w:rsidR="005E7C3B" w:rsidRPr="004A69F9" w:rsidRDefault="00804294" w:rsidP="00804294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294"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  <w:lang w:val="en-US"/>
              </w:rPr>
              <w:t>.6±</w:t>
            </w:r>
            <w:r w:rsidRPr="00804294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804294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14:paraId="69835FE9" w14:textId="0ED17EA4" w:rsidR="005E7C3B" w:rsidRPr="004A69F9" w:rsidRDefault="00804294" w:rsidP="005E7C3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294">
              <w:rPr>
                <w:rFonts w:ascii="Times New Roman" w:hAnsi="Times New Roman" w:cs="Times New Roman"/>
                <w:lang w:val="en-US"/>
              </w:rPr>
              <w:t>15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804294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804294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80429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E7C3B" w14:paraId="1D4CD564" w14:textId="77777777" w:rsidTr="000832F9">
        <w:tc>
          <w:tcPr>
            <w:tcW w:w="1652" w:type="dxa"/>
          </w:tcPr>
          <w:p w14:paraId="59F8FFC1" w14:textId="22A338C0" w:rsidR="005E7C3B" w:rsidRDefault="005E7C3B" w:rsidP="005E7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887" w:type="dxa"/>
            <w:vAlign w:val="center"/>
          </w:tcPr>
          <w:p w14:paraId="407878B0" w14:textId="01DBA927" w:rsidR="005E7C3B" w:rsidRPr="004A69F9" w:rsidRDefault="00F42098" w:rsidP="00F4209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2098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42098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.4</w:t>
            </w:r>
          </w:p>
        </w:tc>
        <w:tc>
          <w:tcPr>
            <w:tcW w:w="2126" w:type="dxa"/>
            <w:vAlign w:val="center"/>
          </w:tcPr>
          <w:p w14:paraId="68BACF27" w14:textId="1CBA8A35" w:rsidR="005E7C3B" w:rsidRPr="004A69F9" w:rsidRDefault="00F42098" w:rsidP="00F4209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2098">
              <w:rPr>
                <w:rFonts w:ascii="Times New Roman" w:hAnsi="Times New Roman" w:cs="Times New Roman"/>
                <w:lang w:val="en-US"/>
              </w:rPr>
              <w:t>24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±7</w:t>
            </w:r>
          </w:p>
        </w:tc>
        <w:tc>
          <w:tcPr>
            <w:tcW w:w="2127" w:type="dxa"/>
            <w:vAlign w:val="center"/>
          </w:tcPr>
          <w:p w14:paraId="61A9F57D" w14:textId="394B196B" w:rsidR="005E7C3B" w:rsidRPr="004A69F9" w:rsidRDefault="00F42098" w:rsidP="00F4209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2098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42098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1842" w:type="dxa"/>
            <w:vAlign w:val="center"/>
          </w:tcPr>
          <w:p w14:paraId="503BB2F2" w14:textId="35890E38" w:rsidR="005E7C3B" w:rsidRPr="004A69F9" w:rsidRDefault="00F42098" w:rsidP="005E7C3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2098"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42098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E7C3B" w14:paraId="368676B4" w14:textId="77777777" w:rsidTr="000832F9">
        <w:tc>
          <w:tcPr>
            <w:tcW w:w="1652" w:type="dxa"/>
          </w:tcPr>
          <w:p w14:paraId="7DDF749D" w14:textId="6AC4ED3F" w:rsidR="005E7C3B" w:rsidRDefault="005E7C3B" w:rsidP="005E7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887" w:type="dxa"/>
            <w:vAlign w:val="center"/>
          </w:tcPr>
          <w:p w14:paraId="0089A9D1" w14:textId="71DA8049" w:rsidR="005E7C3B" w:rsidRPr="004A69F9" w:rsidRDefault="00F42098" w:rsidP="00F4209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2098">
              <w:rPr>
                <w:rFonts w:ascii="Times New Roman" w:hAnsi="Times New Roman" w:cs="Times New Roman"/>
                <w:lang w:val="en-US"/>
              </w:rPr>
              <w:t>18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42098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126" w:type="dxa"/>
            <w:vAlign w:val="center"/>
          </w:tcPr>
          <w:p w14:paraId="3C44774A" w14:textId="0E36258D" w:rsidR="005E7C3B" w:rsidRPr="004A69F9" w:rsidRDefault="00F42098" w:rsidP="00F4209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2098">
              <w:rPr>
                <w:rFonts w:ascii="Times New Roman" w:hAnsi="Times New Roman" w:cs="Times New Roman"/>
                <w:lang w:val="en-US"/>
              </w:rPr>
              <w:t>149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F42098">
              <w:rPr>
                <w:rFonts w:ascii="Times New Roman" w:hAnsi="Times New Roman" w:cs="Times New Roman"/>
                <w:lang w:val="en-US"/>
              </w:rPr>
              <w:t>41</w:t>
            </w:r>
            <w:r>
              <w:rPr>
                <w:rFonts w:ascii="Times New Roman" w:hAnsi="Times New Roman" w:cs="Times New Roman"/>
                <w:lang w:val="en-US"/>
              </w:rPr>
              <w:t>.6</w:t>
            </w:r>
          </w:p>
        </w:tc>
        <w:tc>
          <w:tcPr>
            <w:tcW w:w="2127" w:type="dxa"/>
            <w:vAlign w:val="center"/>
          </w:tcPr>
          <w:p w14:paraId="29A12CD9" w14:textId="2225F5BF" w:rsidR="005E7C3B" w:rsidRPr="004A69F9" w:rsidRDefault="00F42098" w:rsidP="00F42098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2098">
              <w:rPr>
                <w:rFonts w:ascii="Times New Roman" w:hAnsi="Times New Roman" w:cs="Times New Roman"/>
                <w:lang w:val="en-US"/>
              </w:rPr>
              <w:t>28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42098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14:paraId="27425368" w14:textId="1D78940C" w:rsidR="005E7C3B" w:rsidRPr="004A69F9" w:rsidRDefault="00F42098" w:rsidP="005E7C3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2098">
              <w:rPr>
                <w:rFonts w:ascii="Times New Roman" w:hAnsi="Times New Roman" w:cs="Times New Roman"/>
                <w:lang w:val="en-US"/>
              </w:rPr>
              <w:t>19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42098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42098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.9</w:t>
            </w:r>
          </w:p>
        </w:tc>
      </w:tr>
      <w:tr w:rsidR="00CF357E" w14:paraId="41E07791" w14:textId="77777777" w:rsidTr="00B045A8">
        <w:tc>
          <w:tcPr>
            <w:tcW w:w="9634" w:type="dxa"/>
            <w:gridSpan w:val="5"/>
          </w:tcPr>
          <w:p w14:paraId="70492A16" w14:textId="7A71F5B2" w:rsidR="00CF357E" w:rsidRPr="004A69F9" w:rsidRDefault="00CF357E" w:rsidP="00CF357E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Aβ</w:t>
            </w:r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load per area</w:t>
            </w:r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%</w:t>
            </w:r>
          </w:p>
        </w:tc>
      </w:tr>
      <w:tr w:rsidR="00CF357E" w14:paraId="11965A91" w14:textId="77777777" w:rsidTr="000832F9">
        <w:tc>
          <w:tcPr>
            <w:tcW w:w="1652" w:type="dxa"/>
          </w:tcPr>
          <w:p w14:paraId="11F3771A" w14:textId="15E020D7" w:rsidR="00CF357E" w:rsidRDefault="00CF357E" w:rsidP="00CF35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887" w:type="dxa"/>
            <w:vAlign w:val="center"/>
          </w:tcPr>
          <w:p w14:paraId="442CD186" w14:textId="504B5449" w:rsidR="00CF357E" w:rsidRPr="004A69F9" w:rsidRDefault="00FC075C" w:rsidP="00FC075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075C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C075C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1±</w:t>
            </w:r>
            <w:r w:rsidRPr="00FC075C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C075C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14:paraId="066EDA8C" w14:textId="203D614A" w:rsidR="00CF357E" w:rsidRPr="004A69F9" w:rsidRDefault="00FC075C" w:rsidP="00FC075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075C">
              <w:rPr>
                <w:rFonts w:ascii="Times New Roman" w:hAnsi="Times New Roman" w:cs="Times New Roman"/>
                <w:lang w:val="en-US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>.4±</w:t>
            </w:r>
            <w:r w:rsidRPr="00FC075C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C07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7" w:type="dxa"/>
            <w:vAlign w:val="center"/>
          </w:tcPr>
          <w:p w14:paraId="65C2F0AB" w14:textId="4FB1AB83" w:rsidR="00CF357E" w:rsidRPr="004A69F9" w:rsidRDefault="00FC075C" w:rsidP="00FC075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075C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C075C">
              <w:rPr>
                <w:rFonts w:ascii="Times New Roman" w:hAnsi="Times New Roman" w:cs="Times New Roman"/>
                <w:lang w:val="en-US"/>
              </w:rPr>
              <w:t>61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C075C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C075C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842" w:type="dxa"/>
            <w:vAlign w:val="center"/>
          </w:tcPr>
          <w:p w14:paraId="0297B8BA" w14:textId="7A314E6A" w:rsidR="00CF357E" w:rsidRPr="004A69F9" w:rsidRDefault="00FC075C" w:rsidP="00CF357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075C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C075C">
              <w:rPr>
                <w:rFonts w:ascii="Times New Roman" w:hAnsi="Times New Roman" w:cs="Times New Roman"/>
                <w:lang w:val="en-US"/>
              </w:rPr>
              <w:t>38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C075C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C075C">
              <w:rPr>
                <w:rFonts w:ascii="Times New Roman" w:hAnsi="Times New Roman" w:cs="Times New Roman"/>
                <w:lang w:val="en-US"/>
              </w:rPr>
              <w:t>08</w:t>
            </w:r>
          </w:p>
        </w:tc>
      </w:tr>
      <w:tr w:rsidR="00CF357E" w14:paraId="51DC2B26" w14:textId="77777777" w:rsidTr="000832F9">
        <w:tc>
          <w:tcPr>
            <w:tcW w:w="1652" w:type="dxa"/>
          </w:tcPr>
          <w:p w14:paraId="06DC4461" w14:textId="52589698" w:rsidR="00CF357E" w:rsidRDefault="00CF357E" w:rsidP="00CF35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887" w:type="dxa"/>
            <w:vAlign w:val="center"/>
          </w:tcPr>
          <w:p w14:paraId="4B37DFDB" w14:textId="704F9DAB" w:rsidR="00CF357E" w:rsidRPr="004A69F9" w:rsidRDefault="00F64EB5" w:rsidP="00F64EB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4EB5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64EB5">
              <w:rPr>
                <w:rFonts w:ascii="Times New Roman" w:hAnsi="Times New Roman" w:cs="Times New Roman"/>
                <w:lang w:val="en-US"/>
              </w:rPr>
              <w:t>22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64EB5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126" w:type="dxa"/>
            <w:vAlign w:val="center"/>
          </w:tcPr>
          <w:p w14:paraId="3993AB40" w14:textId="52B8D9B7" w:rsidR="00CF357E" w:rsidRPr="004A69F9" w:rsidRDefault="00F64EB5" w:rsidP="00F64EB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4EB5">
              <w:rPr>
                <w:rFonts w:ascii="Times New Roman" w:hAnsi="Times New Roman" w:cs="Times New Roman"/>
                <w:lang w:val="en-US"/>
              </w:rPr>
              <w:t>35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64EB5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64EB5">
              <w:rPr>
                <w:rFonts w:ascii="Times New Roman" w:hAnsi="Times New Roman" w:cs="Times New Roman"/>
                <w:lang w:val="en-US"/>
              </w:rPr>
              <w:t>3,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7" w:type="dxa"/>
            <w:vAlign w:val="center"/>
          </w:tcPr>
          <w:p w14:paraId="711D9628" w14:textId="44998F51" w:rsidR="00CF357E" w:rsidRPr="004A69F9" w:rsidRDefault="00F64EB5" w:rsidP="00F64EB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4EB5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F64EB5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64EB5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.5</w:t>
            </w:r>
          </w:p>
        </w:tc>
        <w:tc>
          <w:tcPr>
            <w:tcW w:w="1842" w:type="dxa"/>
            <w:vAlign w:val="center"/>
          </w:tcPr>
          <w:p w14:paraId="1716698E" w14:textId="0E2BE269" w:rsidR="00CF357E" w:rsidRPr="004A69F9" w:rsidRDefault="00F64EB5" w:rsidP="00CF357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4EB5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="007A4B22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F64EB5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="007A4B22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CF357E" w14:paraId="3EF868C6" w14:textId="77777777" w:rsidTr="000832F9">
        <w:tc>
          <w:tcPr>
            <w:tcW w:w="1652" w:type="dxa"/>
          </w:tcPr>
          <w:p w14:paraId="14B1208B" w14:textId="2B9631CB" w:rsidR="00CF357E" w:rsidRDefault="00CF357E" w:rsidP="00CF35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CA1</w:t>
            </w:r>
          </w:p>
        </w:tc>
        <w:tc>
          <w:tcPr>
            <w:tcW w:w="1887" w:type="dxa"/>
            <w:vAlign w:val="center"/>
          </w:tcPr>
          <w:p w14:paraId="6A3A213A" w14:textId="13BC579D" w:rsidR="00CF357E" w:rsidRPr="004A69F9" w:rsidRDefault="004B4DB4" w:rsidP="004B4DB4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4DB4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4B4DB4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B4DB4">
              <w:rPr>
                <w:rFonts w:ascii="Times New Roman" w:hAnsi="Times New Roman" w:cs="Times New Roman"/>
                <w:lang w:val="en-US"/>
              </w:rPr>
              <w:t>02</w:t>
            </w:r>
          </w:p>
        </w:tc>
        <w:tc>
          <w:tcPr>
            <w:tcW w:w="2126" w:type="dxa"/>
            <w:vAlign w:val="center"/>
          </w:tcPr>
          <w:p w14:paraId="531998C4" w14:textId="0434597F" w:rsidR="00CF357E" w:rsidRPr="004A69F9" w:rsidRDefault="004B4DB4" w:rsidP="004B4DB4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4DB4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.5±</w:t>
            </w:r>
            <w:r w:rsidRPr="004B4DB4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B4DB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7" w:type="dxa"/>
            <w:vAlign w:val="center"/>
          </w:tcPr>
          <w:p w14:paraId="18068A39" w14:textId="5FB5BF3C" w:rsidR="00CF357E" w:rsidRPr="004A69F9" w:rsidRDefault="004B4DB4" w:rsidP="004B4DB4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4DB4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.4±</w:t>
            </w:r>
            <w:r w:rsidRPr="004B4DB4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B4D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4DF15937" w14:textId="0F86A54B" w:rsidR="00CF357E" w:rsidRPr="004A69F9" w:rsidRDefault="004B4DB4" w:rsidP="00CF357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4DB4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.6±</w:t>
            </w:r>
            <w:r w:rsidRPr="004B4DB4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B4DB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CF357E" w14:paraId="41E7EF4B" w14:textId="77777777" w:rsidTr="000832F9">
        <w:tc>
          <w:tcPr>
            <w:tcW w:w="1652" w:type="dxa"/>
          </w:tcPr>
          <w:p w14:paraId="414FD165" w14:textId="3C00F3CA" w:rsidR="00CF357E" w:rsidRDefault="00CF357E" w:rsidP="00CF35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887" w:type="dxa"/>
            <w:vAlign w:val="center"/>
          </w:tcPr>
          <w:p w14:paraId="2E20E0EA" w14:textId="28311224" w:rsidR="00CF357E" w:rsidRPr="004A69F9" w:rsidRDefault="00CE05C6" w:rsidP="00CE05C6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E05C6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14:paraId="3E6146F3" w14:textId="409C96A2" w:rsidR="00CF357E" w:rsidRPr="004A69F9" w:rsidRDefault="00CE05C6" w:rsidP="00CE05C6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05C6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.6</w:t>
            </w:r>
          </w:p>
        </w:tc>
        <w:tc>
          <w:tcPr>
            <w:tcW w:w="2127" w:type="dxa"/>
            <w:vAlign w:val="center"/>
          </w:tcPr>
          <w:p w14:paraId="34EBBF3B" w14:textId="2F0A8B63" w:rsidR="00CF357E" w:rsidRPr="004A69F9" w:rsidRDefault="00CE05C6" w:rsidP="00CE05C6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E05C6">
              <w:rPr>
                <w:rFonts w:ascii="Times New Roman" w:hAnsi="Times New Roman" w:cs="Times New Roman"/>
                <w:lang w:val="en-US"/>
              </w:rPr>
              <w:t>01</w:t>
            </w:r>
          </w:p>
        </w:tc>
        <w:tc>
          <w:tcPr>
            <w:tcW w:w="1842" w:type="dxa"/>
            <w:vAlign w:val="center"/>
          </w:tcPr>
          <w:p w14:paraId="531403F0" w14:textId="16507043" w:rsidR="00CF357E" w:rsidRPr="004A69F9" w:rsidRDefault="00CE05C6" w:rsidP="00CF357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CE05C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CF357E" w14:paraId="46A25B0A" w14:textId="77777777" w:rsidTr="000832F9">
        <w:tc>
          <w:tcPr>
            <w:tcW w:w="1652" w:type="dxa"/>
          </w:tcPr>
          <w:p w14:paraId="2F17149F" w14:textId="0B956B52" w:rsidR="00CF357E" w:rsidRDefault="00CF357E" w:rsidP="00CF35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887" w:type="dxa"/>
            <w:vAlign w:val="center"/>
          </w:tcPr>
          <w:p w14:paraId="237EF666" w14:textId="5668A0D9" w:rsidR="00CF357E" w:rsidRPr="004A69F9" w:rsidRDefault="0047593E" w:rsidP="0047593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7593E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.1±</w:t>
            </w:r>
            <w:r w:rsidRPr="0047593E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.8</w:t>
            </w:r>
          </w:p>
        </w:tc>
        <w:tc>
          <w:tcPr>
            <w:tcW w:w="2126" w:type="dxa"/>
            <w:vAlign w:val="center"/>
          </w:tcPr>
          <w:p w14:paraId="58BF6A57" w14:textId="46316709" w:rsidR="00CF357E" w:rsidRPr="004A69F9" w:rsidRDefault="0047593E" w:rsidP="0047593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7593E">
              <w:rPr>
                <w:rFonts w:ascii="Times New Roman" w:hAnsi="Times New Roman" w:cs="Times New Roman"/>
                <w:lang w:val="en-US"/>
              </w:rPr>
              <w:t>22</w:t>
            </w:r>
            <w:r>
              <w:rPr>
                <w:rFonts w:ascii="Times New Roman" w:hAnsi="Times New Roman" w:cs="Times New Roman"/>
                <w:lang w:val="en-US"/>
              </w:rPr>
              <w:t>.9±</w:t>
            </w:r>
            <w:r w:rsidRPr="0047593E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.4</w:t>
            </w:r>
          </w:p>
        </w:tc>
        <w:tc>
          <w:tcPr>
            <w:tcW w:w="2127" w:type="dxa"/>
            <w:vAlign w:val="center"/>
          </w:tcPr>
          <w:p w14:paraId="425F69CA" w14:textId="40921D0A" w:rsidR="00CF357E" w:rsidRPr="004A69F9" w:rsidRDefault="0047593E" w:rsidP="0047593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7593E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.6±</w:t>
            </w:r>
            <w:r w:rsidRPr="0047593E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.4</w:t>
            </w:r>
          </w:p>
        </w:tc>
        <w:tc>
          <w:tcPr>
            <w:tcW w:w="1842" w:type="dxa"/>
            <w:vAlign w:val="center"/>
          </w:tcPr>
          <w:p w14:paraId="616A5095" w14:textId="13EBF179" w:rsidR="00CF357E" w:rsidRPr="004A69F9" w:rsidRDefault="0047593E" w:rsidP="00CF357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7593E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47593E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4±</w:t>
            </w:r>
            <w:r w:rsidRPr="0047593E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.4</w:t>
            </w:r>
          </w:p>
        </w:tc>
      </w:tr>
      <w:tr w:rsidR="00F47555" w14:paraId="3D051CBA" w14:textId="77777777" w:rsidTr="00105401">
        <w:tc>
          <w:tcPr>
            <w:tcW w:w="9634" w:type="dxa"/>
            <w:gridSpan w:val="5"/>
          </w:tcPr>
          <w:p w14:paraId="3E14BF8B" w14:textId="00EB973E" w:rsidR="00F47555" w:rsidRPr="004A69F9" w:rsidRDefault="00F47555" w:rsidP="00F4755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IBA1</w:t>
            </w:r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IOD, </w:t>
            </w:r>
            <w:proofErr w:type="spellStart"/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a.u</w:t>
            </w:r>
            <w:proofErr w:type="spellEnd"/>
            <w:r w:rsidR="00422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47555" w14:paraId="27917E55" w14:textId="77777777" w:rsidTr="000832F9">
        <w:tc>
          <w:tcPr>
            <w:tcW w:w="1652" w:type="dxa"/>
          </w:tcPr>
          <w:p w14:paraId="74C660B7" w14:textId="38BFFB81" w:rsidR="00F47555" w:rsidRDefault="00F47555" w:rsidP="00F475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Frontal cortex</w:t>
            </w:r>
          </w:p>
        </w:tc>
        <w:tc>
          <w:tcPr>
            <w:tcW w:w="1887" w:type="dxa"/>
            <w:vAlign w:val="center"/>
          </w:tcPr>
          <w:p w14:paraId="79794A95" w14:textId="3A56391B" w:rsidR="00F47555" w:rsidRPr="004A69F9" w:rsidRDefault="007E40B2" w:rsidP="007E40B2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40B2">
              <w:rPr>
                <w:rFonts w:ascii="Times New Roman" w:hAnsi="Times New Roman" w:cs="Times New Roman"/>
                <w:lang w:val="en-US"/>
              </w:rPr>
              <w:t>360</w:t>
            </w:r>
            <w:r>
              <w:rPr>
                <w:rFonts w:ascii="Times New Roman" w:hAnsi="Times New Roman" w:cs="Times New Roman"/>
                <w:lang w:val="en-US"/>
              </w:rPr>
              <w:t>.3±</w:t>
            </w:r>
            <w:r w:rsidRPr="007E40B2">
              <w:rPr>
                <w:rFonts w:ascii="Times New Roman" w:hAnsi="Times New Roman" w:cs="Times New Roman"/>
                <w:lang w:val="en-US"/>
              </w:rPr>
              <w:t>32</w:t>
            </w:r>
            <w:r>
              <w:rPr>
                <w:rFonts w:ascii="Times New Roman" w:hAnsi="Times New Roman" w:cs="Times New Roman"/>
                <w:lang w:val="en-US"/>
              </w:rPr>
              <w:t>.2</w:t>
            </w:r>
          </w:p>
        </w:tc>
        <w:tc>
          <w:tcPr>
            <w:tcW w:w="2126" w:type="dxa"/>
            <w:vAlign w:val="center"/>
          </w:tcPr>
          <w:p w14:paraId="3D2F2AF1" w14:textId="00E810AD" w:rsidR="00F47555" w:rsidRPr="004A69F9" w:rsidRDefault="007E40B2" w:rsidP="007E40B2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40B2">
              <w:rPr>
                <w:rFonts w:ascii="Times New Roman" w:hAnsi="Times New Roman" w:cs="Times New Roman"/>
                <w:lang w:val="en-US"/>
              </w:rPr>
              <w:t>581</w:t>
            </w:r>
            <w:r>
              <w:rPr>
                <w:rFonts w:ascii="Times New Roman" w:hAnsi="Times New Roman" w:cs="Times New Roman"/>
                <w:lang w:val="en-US"/>
              </w:rPr>
              <w:t>.6±</w:t>
            </w:r>
            <w:r w:rsidRPr="007E40B2">
              <w:rPr>
                <w:rFonts w:ascii="Times New Roman" w:hAnsi="Times New Roman" w:cs="Times New Roman"/>
                <w:lang w:val="en-US"/>
              </w:rPr>
              <w:t>77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7E40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27" w:type="dxa"/>
            <w:vAlign w:val="center"/>
          </w:tcPr>
          <w:p w14:paraId="558F4048" w14:textId="251C18FC" w:rsidR="00F47555" w:rsidRPr="004A69F9" w:rsidRDefault="007E40B2" w:rsidP="007E40B2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40B2">
              <w:rPr>
                <w:rFonts w:ascii="Times New Roman" w:hAnsi="Times New Roman" w:cs="Times New Roman"/>
                <w:lang w:val="en-US"/>
              </w:rPr>
              <w:t>368</w:t>
            </w:r>
            <w:r>
              <w:rPr>
                <w:rFonts w:ascii="Times New Roman" w:hAnsi="Times New Roman" w:cs="Times New Roman"/>
                <w:lang w:val="en-US"/>
              </w:rPr>
              <w:t xml:space="preserve"> ±</w:t>
            </w:r>
            <w:r w:rsidRPr="007E40B2">
              <w:rPr>
                <w:rFonts w:ascii="Times New Roman" w:hAnsi="Times New Roman" w:cs="Times New Roman"/>
                <w:lang w:val="en-US"/>
              </w:rPr>
              <w:t>47</w:t>
            </w:r>
            <w:r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1842" w:type="dxa"/>
            <w:vAlign w:val="center"/>
          </w:tcPr>
          <w:p w14:paraId="73A1F719" w14:textId="6D02A0CB" w:rsidR="00F47555" w:rsidRPr="007E201C" w:rsidRDefault="007E40B2" w:rsidP="00F475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E40B2">
              <w:rPr>
                <w:rFonts w:ascii="Times New Roman" w:hAnsi="Times New Roman" w:cs="Times New Roman"/>
                <w:lang w:val="en-US"/>
              </w:rPr>
              <w:t>295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7E40B2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7E40B2">
              <w:rPr>
                <w:rFonts w:ascii="Times New Roman" w:hAnsi="Times New Roman" w:cs="Times New Roman"/>
                <w:lang w:val="en-US"/>
              </w:rPr>
              <w:t>31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="007E201C">
              <w:rPr>
                <w:rFonts w:ascii="Times New Roman" w:hAnsi="Times New Roman" w:cs="Times New Roman"/>
              </w:rPr>
              <w:t>4</w:t>
            </w:r>
          </w:p>
        </w:tc>
      </w:tr>
      <w:tr w:rsidR="00F47555" w14:paraId="5C0344D0" w14:textId="77777777" w:rsidTr="000832F9">
        <w:tc>
          <w:tcPr>
            <w:tcW w:w="1652" w:type="dxa"/>
          </w:tcPr>
          <w:p w14:paraId="781E717A" w14:textId="3820455A" w:rsidR="00F47555" w:rsidRDefault="00F47555" w:rsidP="00F475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Amygdala</w:t>
            </w:r>
          </w:p>
        </w:tc>
        <w:tc>
          <w:tcPr>
            <w:tcW w:w="1887" w:type="dxa"/>
            <w:vAlign w:val="center"/>
          </w:tcPr>
          <w:p w14:paraId="42F44078" w14:textId="4F48BF14" w:rsidR="00F47555" w:rsidRPr="004A69F9" w:rsidRDefault="00285CAF" w:rsidP="00285CA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CAF">
              <w:rPr>
                <w:rFonts w:ascii="Times New Roman" w:hAnsi="Times New Roman" w:cs="Times New Roman"/>
                <w:lang w:val="en-US"/>
              </w:rPr>
              <w:t>740</w:t>
            </w:r>
            <w:r>
              <w:rPr>
                <w:rFonts w:ascii="Times New Roman" w:hAnsi="Times New Roman" w:cs="Times New Roman"/>
                <w:lang w:val="en-US"/>
              </w:rPr>
              <w:t>.5±</w:t>
            </w:r>
            <w:r w:rsidRPr="00285CAF">
              <w:rPr>
                <w:rFonts w:ascii="Times New Roman" w:hAnsi="Times New Roman" w:cs="Times New Roman"/>
                <w:lang w:val="en-US"/>
              </w:rPr>
              <w:t>122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285CA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14:paraId="2F5A0BD8" w14:textId="5093C065" w:rsidR="00F47555" w:rsidRPr="004A69F9" w:rsidRDefault="00285CAF" w:rsidP="00285CA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CAF">
              <w:rPr>
                <w:rFonts w:ascii="Times New Roman" w:hAnsi="Times New Roman" w:cs="Times New Roman"/>
                <w:lang w:val="en-US"/>
              </w:rPr>
              <w:t>2076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285CAF"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285CAF">
              <w:rPr>
                <w:rFonts w:ascii="Times New Roman" w:hAnsi="Times New Roman" w:cs="Times New Roman"/>
                <w:lang w:val="en-US"/>
              </w:rPr>
              <w:t>169</w:t>
            </w:r>
            <w:r>
              <w:rPr>
                <w:rFonts w:ascii="Times New Roman" w:hAnsi="Times New Roman" w:cs="Times New Roman"/>
                <w:lang w:val="en-US"/>
              </w:rPr>
              <w:t>.8</w:t>
            </w:r>
          </w:p>
        </w:tc>
        <w:tc>
          <w:tcPr>
            <w:tcW w:w="2127" w:type="dxa"/>
            <w:vAlign w:val="center"/>
          </w:tcPr>
          <w:p w14:paraId="2C85258D" w14:textId="20BAB1AE" w:rsidR="00F47555" w:rsidRPr="004A69F9" w:rsidRDefault="00285CAF" w:rsidP="00285CA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CAF">
              <w:rPr>
                <w:rFonts w:ascii="Times New Roman" w:hAnsi="Times New Roman" w:cs="Times New Roman"/>
                <w:lang w:val="en-US"/>
              </w:rPr>
              <w:t>1073</w:t>
            </w:r>
            <w:r>
              <w:rPr>
                <w:rFonts w:ascii="Times New Roman" w:hAnsi="Times New Roman" w:cs="Times New Roman"/>
                <w:lang w:val="en-US"/>
              </w:rPr>
              <w:t>.6±</w:t>
            </w:r>
            <w:r w:rsidRPr="00285CAF">
              <w:rPr>
                <w:rFonts w:ascii="Times New Roman" w:hAnsi="Times New Roman" w:cs="Times New Roman"/>
                <w:lang w:val="en-US"/>
              </w:rPr>
              <w:t>92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285CA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2" w:type="dxa"/>
            <w:vAlign w:val="center"/>
          </w:tcPr>
          <w:p w14:paraId="0AFE6206" w14:textId="4C012718" w:rsidR="00F47555" w:rsidRPr="004A69F9" w:rsidRDefault="00285CAF" w:rsidP="00F4755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CAF">
              <w:rPr>
                <w:rFonts w:ascii="Times New Roman" w:hAnsi="Times New Roman" w:cs="Times New Roman"/>
                <w:lang w:val="en-US"/>
              </w:rPr>
              <w:t>741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285CAF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285CAF">
              <w:rPr>
                <w:rFonts w:ascii="Times New Roman" w:hAnsi="Times New Roman" w:cs="Times New Roman"/>
                <w:lang w:val="en-US"/>
              </w:rPr>
              <w:t>60</w:t>
            </w:r>
            <w:r>
              <w:rPr>
                <w:rFonts w:ascii="Times New Roman" w:hAnsi="Times New Roman" w:cs="Times New Roman"/>
                <w:lang w:val="en-US"/>
              </w:rPr>
              <w:t>.5</w:t>
            </w:r>
          </w:p>
        </w:tc>
      </w:tr>
      <w:tr w:rsidR="00F47555" w14:paraId="440DE8C4" w14:textId="77777777" w:rsidTr="000832F9">
        <w:tc>
          <w:tcPr>
            <w:tcW w:w="1652" w:type="dxa"/>
          </w:tcPr>
          <w:p w14:paraId="5D67B11F" w14:textId="49115E18" w:rsidR="00F47555" w:rsidRDefault="00F47555" w:rsidP="00F475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CA1</w:t>
            </w:r>
          </w:p>
        </w:tc>
        <w:tc>
          <w:tcPr>
            <w:tcW w:w="1887" w:type="dxa"/>
            <w:vAlign w:val="center"/>
          </w:tcPr>
          <w:p w14:paraId="6E02CFC5" w14:textId="61362B84" w:rsidR="00F47555" w:rsidRPr="004A69F9" w:rsidRDefault="00285CAF" w:rsidP="00285CA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CAF">
              <w:rPr>
                <w:rFonts w:ascii="Times New Roman" w:hAnsi="Times New Roman" w:cs="Times New Roman"/>
                <w:lang w:val="en-US"/>
              </w:rPr>
              <w:t>649</w:t>
            </w:r>
            <w:r>
              <w:rPr>
                <w:rFonts w:ascii="Times New Roman" w:hAnsi="Times New Roman" w:cs="Times New Roman"/>
                <w:lang w:val="en-US"/>
              </w:rPr>
              <w:t>.3±</w:t>
            </w:r>
            <w:r w:rsidRPr="00285CAF">
              <w:rPr>
                <w:rFonts w:ascii="Times New Roman" w:hAnsi="Times New Roman" w:cs="Times New Roman"/>
                <w:lang w:val="en-US"/>
              </w:rPr>
              <w:t>104</w:t>
            </w:r>
            <w:r>
              <w:rPr>
                <w:rFonts w:ascii="Times New Roman" w:hAnsi="Times New Roman" w:cs="Times New Roman"/>
                <w:lang w:val="en-US"/>
              </w:rPr>
              <w:t>.6</w:t>
            </w:r>
          </w:p>
        </w:tc>
        <w:tc>
          <w:tcPr>
            <w:tcW w:w="2126" w:type="dxa"/>
            <w:vAlign w:val="center"/>
          </w:tcPr>
          <w:p w14:paraId="7CE9ACC7" w14:textId="05399442" w:rsidR="00F47555" w:rsidRPr="004A69F9" w:rsidRDefault="00285CAF" w:rsidP="00285CA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CAF">
              <w:rPr>
                <w:rFonts w:ascii="Times New Roman" w:hAnsi="Times New Roman" w:cs="Times New Roman"/>
                <w:lang w:val="en-US"/>
              </w:rPr>
              <w:t>2073</w:t>
            </w:r>
            <w:r>
              <w:rPr>
                <w:rFonts w:ascii="Times New Roman" w:hAnsi="Times New Roman" w:cs="Times New Roman"/>
                <w:lang w:val="en-US"/>
              </w:rPr>
              <w:t>.9±</w:t>
            </w:r>
            <w:r w:rsidRPr="00285CAF">
              <w:rPr>
                <w:rFonts w:ascii="Times New Roman" w:hAnsi="Times New Roman" w:cs="Times New Roman"/>
                <w:lang w:val="en-US"/>
              </w:rPr>
              <w:t>198</w:t>
            </w:r>
            <w:r>
              <w:rPr>
                <w:rFonts w:ascii="Times New Roman" w:hAnsi="Times New Roman" w:cs="Times New Roman"/>
                <w:lang w:val="en-US"/>
              </w:rPr>
              <w:t>.3</w:t>
            </w:r>
          </w:p>
        </w:tc>
        <w:tc>
          <w:tcPr>
            <w:tcW w:w="2127" w:type="dxa"/>
            <w:vAlign w:val="center"/>
          </w:tcPr>
          <w:p w14:paraId="2B964402" w14:textId="0C47554C" w:rsidR="00F47555" w:rsidRPr="004A69F9" w:rsidRDefault="00285CAF" w:rsidP="00285CA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CAF">
              <w:rPr>
                <w:rFonts w:ascii="Times New Roman" w:hAnsi="Times New Roman" w:cs="Times New Roman"/>
                <w:lang w:val="en-US"/>
              </w:rPr>
              <w:t>987</w:t>
            </w:r>
            <w:r>
              <w:rPr>
                <w:rFonts w:ascii="Times New Roman" w:hAnsi="Times New Roman" w:cs="Times New Roman"/>
                <w:lang w:val="en-US"/>
              </w:rPr>
              <w:t>.2±</w:t>
            </w:r>
            <w:r w:rsidRPr="00285CAF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14:paraId="3EBBC1FD" w14:textId="4FF91233" w:rsidR="00F47555" w:rsidRPr="004A69F9" w:rsidRDefault="00285CAF" w:rsidP="00F4755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85CAF">
              <w:rPr>
                <w:rFonts w:ascii="Times New Roman" w:hAnsi="Times New Roman" w:cs="Times New Roman"/>
                <w:lang w:val="en-US"/>
              </w:rPr>
              <w:t>990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285CAF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285CAF">
              <w:rPr>
                <w:rFonts w:ascii="Times New Roman" w:hAnsi="Times New Roman" w:cs="Times New Roman"/>
                <w:lang w:val="en-US"/>
              </w:rPr>
              <w:t>273</w:t>
            </w:r>
            <w:r>
              <w:rPr>
                <w:rFonts w:ascii="Times New Roman" w:hAnsi="Times New Roman" w:cs="Times New Roman"/>
                <w:lang w:val="en-US"/>
              </w:rPr>
              <w:t>.9</w:t>
            </w:r>
          </w:p>
        </w:tc>
      </w:tr>
      <w:tr w:rsidR="00F47555" w14:paraId="1BF0DCBC" w14:textId="77777777" w:rsidTr="000832F9">
        <w:tc>
          <w:tcPr>
            <w:tcW w:w="1652" w:type="dxa"/>
          </w:tcPr>
          <w:p w14:paraId="5CF2F74C" w14:textId="3A5394BD" w:rsidR="00F47555" w:rsidRDefault="00F47555" w:rsidP="00F475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CA3</w:t>
            </w:r>
          </w:p>
        </w:tc>
        <w:tc>
          <w:tcPr>
            <w:tcW w:w="1887" w:type="dxa"/>
            <w:vAlign w:val="center"/>
          </w:tcPr>
          <w:p w14:paraId="700612AC" w14:textId="1BEAC7AC" w:rsidR="00F47555" w:rsidRPr="004A69F9" w:rsidRDefault="0077003B" w:rsidP="0077003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7003B">
              <w:rPr>
                <w:rFonts w:ascii="Times New Roman" w:hAnsi="Times New Roman" w:cs="Times New Roman"/>
                <w:lang w:val="en-US"/>
              </w:rPr>
              <w:t>351</w:t>
            </w:r>
            <w:r>
              <w:rPr>
                <w:rFonts w:ascii="Times New Roman" w:hAnsi="Times New Roman" w:cs="Times New Roman"/>
                <w:lang w:val="en-US"/>
              </w:rPr>
              <w:t>.3±</w:t>
            </w:r>
            <w:r w:rsidRPr="0077003B">
              <w:rPr>
                <w:rFonts w:ascii="Times New Roman" w:hAnsi="Times New Roman" w:cs="Times New Roman"/>
                <w:lang w:val="en-US"/>
              </w:rPr>
              <w:t>127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77003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14:paraId="34073830" w14:textId="729B013A" w:rsidR="00F47555" w:rsidRPr="004A69F9" w:rsidRDefault="0077003B" w:rsidP="0077003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7003B">
              <w:rPr>
                <w:rFonts w:ascii="Times New Roman" w:hAnsi="Times New Roman" w:cs="Times New Roman"/>
                <w:lang w:val="en-US"/>
              </w:rPr>
              <w:t>675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77003B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77003B">
              <w:rPr>
                <w:rFonts w:ascii="Times New Roman" w:hAnsi="Times New Roman" w:cs="Times New Roman"/>
                <w:lang w:val="en-US"/>
              </w:rPr>
              <w:t>103</w:t>
            </w:r>
            <w:r>
              <w:rPr>
                <w:rFonts w:ascii="Times New Roman" w:hAnsi="Times New Roman" w:cs="Times New Roman"/>
                <w:lang w:val="en-US"/>
              </w:rPr>
              <w:t>.6</w:t>
            </w:r>
          </w:p>
        </w:tc>
        <w:tc>
          <w:tcPr>
            <w:tcW w:w="2127" w:type="dxa"/>
            <w:vAlign w:val="center"/>
          </w:tcPr>
          <w:p w14:paraId="14034BE7" w14:textId="6C7F3DFB" w:rsidR="00F47555" w:rsidRPr="004A69F9" w:rsidRDefault="0077003B" w:rsidP="0077003B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7003B">
              <w:rPr>
                <w:rFonts w:ascii="Times New Roman" w:hAnsi="Times New Roman" w:cs="Times New Roman"/>
                <w:lang w:val="en-US"/>
              </w:rPr>
              <w:t>435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77003B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77003B">
              <w:rPr>
                <w:rFonts w:ascii="Times New Roman" w:hAnsi="Times New Roman" w:cs="Times New Roman"/>
                <w:lang w:val="en-US"/>
              </w:rPr>
              <w:t>98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7700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5D8394D0" w14:textId="2174124C" w:rsidR="00F47555" w:rsidRPr="003F73CD" w:rsidRDefault="0077003B" w:rsidP="00F4755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7003B">
              <w:rPr>
                <w:rFonts w:ascii="Times New Roman" w:hAnsi="Times New Roman" w:cs="Times New Roman"/>
                <w:lang w:val="en-US"/>
              </w:rPr>
              <w:t>418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77003B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77003B">
              <w:rPr>
                <w:rFonts w:ascii="Times New Roman" w:hAnsi="Times New Roman" w:cs="Times New Roman"/>
                <w:lang w:val="en-US"/>
              </w:rPr>
              <w:t>50</w:t>
            </w:r>
            <w:r>
              <w:rPr>
                <w:rFonts w:ascii="Times New Roman" w:hAnsi="Times New Roman" w:cs="Times New Roman"/>
                <w:lang w:val="en-US"/>
              </w:rPr>
              <w:t>.6</w:t>
            </w:r>
          </w:p>
        </w:tc>
      </w:tr>
      <w:tr w:rsidR="00F47555" w14:paraId="081C9255" w14:textId="77777777" w:rsidTr="000832F9">
        <w:tc>
          <w:tcPr>
            <w:tcW w:w="1652" w:type="dxa"/>
          </w:tcPr>
          <w:p w14:paraId="4D364B86" w14:textId="337DDE38" w:rsidR="00F47555" w:rsidRDefault="00F47555" w:rsidP="00F475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Hippocampus DG</w:t>
            </w:r>
          </w:p>
        </w:tc>
        <w:tc>
          <w:tcPr>
            <w:tcW w:w="1887" w:type="dxa"/>
            <w:vAlign w:val="center"/>
          </w:tcPr>
          <w:p w14:paraId="36FC3AEF" w14:textId="468BDEF4" w:rsidR="00F47555" w:rsidRPr="004A69F9" w:rsidRDefault="003F73CD" w:rsidP="005B339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F73CD">
              <w:rPr>
                <w:rFonts w:ascii="Times New Roman" w:hAnsi="Times New Roman" w:cs="Times New Roman"/>
                <w:lang w:val="en-US"/>
              </w:rPr>
              <w:t>335</w:t>
            </w:r>
            <w:r w:rsidR="005B339D">
              <w:rPr>
                <w:rFonts w:ascii="Times New Roman" w:hAnsi="Times New Roman" w:cs="Times New Roman"/>
                <w:lang w:val="en-US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3F73CD">
              <w:rPr>
                <w:rFonts w:ascii="Times New Roman" w:hAnsi="Times New Roman" w:cs="Times New Roman"/>
                <w:lang w:val="en-US"/>
              </w:rPr>
              <w:t>72</w:t>
            </w:r>
            <w:r w:rsidR="005B339D">
              <w:rPr>
                <w:rFonts w:ascii="Times New Roman" w:hAnsi="Times New Roman" w:cs="Times New Roman"/>
                <w:lang w:val="en-US"/>
              </w:rPr>
              <w:t>.</w:t>
            </w:r>
            <w:r w:rsidRPr="003F73C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056DA1D8" w14:textId="2A540225" w:rsidR="00F47555" w:rsidRPr="004A69F9" w:rsidRDefault="003F73CD" w:rsidP="005B339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F73CD">
              <w:rPr>
                <w:rFonts w:ascii="Times New Roman" w:hAnsi="Times New Roman" w:cs="Times New Roman"/>
                <w:lang w:val="en-US"/>
              </w:rPr>
              <w:t>676</w:t>
            </w:r>
            <w:r w:rsidR="005B339D">
              <w:rPr>
                <w:rFonts w:ascii="Times New Roman" w:hAnsi="Times New Roman" w:cs="Times New Roman"/>
                <w:lang w:val="en-US"/>
              </w:rPr>
              <w:t>.</w:t>
            </w:r>
            <w:r w:rsidRPr="003F73CD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3F73CD">
              <w:rPr>
                <w:rFonts w:ascii="Times New Roman" w:hAnsi="Times New Roman" w:cs="Times New Roman"/>
                <w:lang w:val="en-US"/>
              </w:rPr>
              <w:t>121</w:t>
            </w:r>
            <w:r w:rsidR="005B339D">
              <w:rPr>
                <w:rFonts w:ascii="Times New Roman" w:hAnsi="Times New Roman" w:cs="Times New Roman"/>
                <w:lang w:val="en-US"/>
              </w:rPr>
              <w:t>.</w:t>
            </w:r>
            <w:r w:rsidRPr="003F73C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7" w:type="dxa"/>
            <w:vAlign w:val="center"/>
          </w:tcPr>
          <w:p w14:paraId="59E685BA" w14:textId="78537C59" w:rsidR="00F47555" w:rsidRPr="004A69F9" w:rsidRDefault="003F73CD" w:rsidP="005B339D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F73CD">
              <w:rPr>
                <w:rFonts w:ascii="Times New Roman" w:hAnsi="Times New Roman" w:cs="Times New Roman"/>
                <w:lang w:val="en-US"/>
              </w:rPr>
              <w:t>359</w:t>
            </w:r>
            <w:r w:rsidR="005B339D">
              <w:rPr>
                <w:rFonts w:ascii="Times New Roman" w:hAnsi="Times New Roman" w:cs="Times New Roman"/>
                <w:lang w:val="en-US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3F73CD">
              <w:rPr>
                <w:rFonts w:ascii="Times New Roman" w:hAnsi="Times New Roman" w:cs="Times New Roman"/>
                <w:lang w:val="en-US"/>
              </w:rPr>
              <w:t>48</w:t>
            </w:r>
            <w:r w:rsidR="005B339D">
              <w:rPr>
                <w:rFonts w:ascii="Times New Roman" w:hAnsi="Times New Roman" w:cs="Times New Roman"/>
                <w:lang w:val="en-US"/>
              </w:rPr>
              <w:t>.5</w:t>
            </w:r>
          </w:p>
        </w:tc>
        <w:tc>
          <w:tcPr>
            <w:tcW w:w="1842" w:type="dxa"/>
            <w:vAlign w:val="center"/>
          </w:tcPr>
          <w:p w14:paraId="7BA51B7D" w14:textId="44133FEC" w:rsidR="00F47555" w:rsidRPr="004A69F9" w:rsidRDefault="003F73CD" w:rsidP="00F4755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F73CD">
              <w:rPr>
                <w:rFonts w:ascii="Times New Roman" w:hAnsi="Times New Roman" w:cs="Times New Roman"/>
                <w:lang w:val="en-US"/>
              </w:rPr>
              <w:t>24</w:t>
            </w:r>
            <w:r w:rsidR="005B339D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3F73CD">
              <w:rPr>
                <w:rFonts w:ascii="Times New Roman" w:hAnsi="Times New Roman" w:cs="Times New Roman"/>
                <w:lang w:val="en-US"/>
              </w:rPr>
              <w:t>24</w:t>
            </w:r>
            <w:r w:rsidR="005B339D">
              <w:rPr>
                <w:rFonts w:ascii="Times New Roman" w:hAnsi="Times New Roman" w:cs="Times New Roman"/>
                <w:lang w:val="en-US"/>
              </w:rPr>
              <w:t>.7</w:t>
            </w:r>
          </w:p>
        </w:tc>
      </w:tr>
      <w:tr w:rsidR="00422990" w14:paraId="346D7646" w14:textId="77777777" w:rsidTr="004611BE">
        <w:tc>
          <w:tcPr>
            <w:tcW w:w="9634" w:type="dxa"/>
            <w:gridSpan w:val="5"/>
          </w:tcPr>
          <w:p w14:paraId="5AB387CC" w14:textId="794F1F36" w:rsidR="00422990" w:rsidRPr="004A69F9" w:rsidRDefault="00422990" w:rsidP="0042299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Behavioral testing</w:t>
            </w:r>
          </w:p>
        </w:tc>
      </w:tr>
      <w:tr w:rsidR="00422990" w14:paraId="69ED6E8A" w14:textId="77777777" w:rsidTr="00797DCF">
        <w:tc>
          <w:tcPr>
            <w:tcW w:w="9634" w:type="dxa"/>
            <w:gridSpan w:val="5"/>
          </w:tcPr>
          <w:p w14:paraId="35005C9B" w14:textId="6B6D441D" w:rsidR="00422990" w:rsidRPr="004A69F9" w:rsidRDefault="00422990" w:rsidP="0042299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475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 avoidance test</w:t>
            </w:r>
          </w:p>
        </w:tc>
      </w:tr>
      <w:tr w:rsidR="00422990" w14:paraId="61661235" w14:textId="77777777" w:rsidTr="000832F9">
        <w:tc>
          <w:tcPr>
            <w:tcW w:w="1652" w:type="dxa"/>
          </w:tcPr>
          <w:p w14:paraId="4A1B718D" w14:textId="3AD6E90E" w:rsidR="00422990" w:rsidRDefault="00422990" w:rsidP="004229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Step-through latency, s, training day</w:t>
            </w:r>
          </w:p>
        </w:tc>
        <w:tc>
          <w:tcPr>
            <w:tcW w:w="1887" w:type="dxa"/>
            <w:vAlign w:val="center"/>
          </w:tcPr>
          <w:p w14:paraId="19DFFDCD" w14:textId="4C7F11F7" w:rsidR="00422990" w:rsidRPr="004A69F9" w:rsidRDefault="00336A99" w:rsidP="00336A9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36A99">
              <w:rPr>
                <w:rFonts w:ascii="Times New Roman" w:hAnsi="Times New Roman" w:cs="Times New Roman"/>
                <w:lang w:val="en-US"/>
              </w:rPr>
              <w:t>14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336A99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336A99"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.5</w:t>
            </w:r>
          </w:p>
        </w:tc>
        <w:tc>
          <w:tcPr>
            <w:tcW w:w="2126" w:type="dxa"/>
            <w:vAlign w:val="center"/>
          </w:tcPr>
          <w:p w14:paraId="41185134" w14:textId="091532AE" w:rsidR="00422990" w:rsidRPr="004A69F9" w:rsidRDefault="00336A99" w:rsidP="00336A9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36A99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.8±</w:t>
            </w:r>
            <w:r w:rsidRPr="00336A99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.6</w:t>
            </w:r>
          </w:p>
        </w:tc>
        <w:tc>
          <w:tcPr>
            <w:tcW w:w="2127" w:type="dxa"/>
            <w:vAlign w:val="center"/>
          </w:tcPr>
          <w:p w14:paraId="5CF0066A" w14:textId="65957A00" w:rsidR="00422990" w:rsidRPr="004A69F9" w:rsidRDefault="00336A99" w:rsidP="00336A99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36A99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.4±</w:t>
            </w:r>
            <w:r w:rsidRPr="00336A99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336A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7F32F821" w14:textId="007B3F16" w:rsidR="00422990" w:rsidRPr="004A69F9" w:rsidRDefault="00336A99" w:rsidP="0042299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36A99">
              <w:rPr>
                <w:rFonts w:ascii="Times New Roman" w:hAnsi="Times New Roman" w:cs="Times New Roman"/>
                <w:lang w:val="en-US"/>
              </w:rPr>
              <w:t>14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 w:rsidRPr="00336A99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±</w:t>
            </w:r>
            <w:r w:rsidRPr="00336A99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.8</w:t>
            </w:r>
          </w:p>
        </w:tc>
      </w:tr>
      <w:tr w:rsidR="00422990" w14:paraId="4F71F173" w14:textId="77777777" w:rsidTr="000832F9">
        <w:tc>
          <w:tcPr>
            <w:tcW w:w="1652" w:type="dxa"/>
          </w:tcPr>
          <w:p w14:paraId="70FFAD71" w14:textId="0AF8E636" w:rsidR="00422990" w:rsidRDefault="00422990" w:rsidP="004229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Step-through latency, s, test day</w:t>
            </w:r>
          </w:p>
        </w:tc>
        <w:tc>
          <w:tcPr>
            <w:tcW w:w="1887" w:type="dxa"/>
            <w:vAlign w:val="center"/>
          </w:tcPr>
          <w:p w14:paraId="1BADC961" w14:textId="65C0F929" w:rsidR="00422990" w:rsidRPr="004A69F9" w:rsidRDefault="008C4200" w:rsidP="008816F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4200">
              <w:rPr>
                <w:rFonts w:ascii="Times New Roman" w:hAnsi="Times New Roman" w:cs="Times New Roman"/>
                <w:lang w:val="en-US"/>
              </w:rPr>
              <w:t>180</w:t>
            </w:r>
            <w:r w:rsidR="008816FC">
              <w:rPr>
                <w:rFonts w:ascii="Times New Roman" w:hAnsi="Times New Roman" w:cs="Times New Roman"/>
                <w:lang w:val="en-US"/>
              </w:rPr>
              <w:t>.</w:t>
            </w:r>
            <w:r w:rsidRPr="008C4200">
              <w:rPr>
                <w:rFonts w:ascii="Times New Roman" w:hAnsi="Times New Roman" w:cs="Times New Roman"/>
                <w:lang w:val="en-US"/>
              </w:rPr>
              <w:t>5</w:t>
            </w:r>
            <w:r w:rsidR="008816FC">
              <w:rPr>
                <w:rFonts w:ascii="Times New Roman" w:hAnsi="Times New Roman" w:cs="Times New Roman"/>
                <w:lang w:val="en-US"/>
              </w:rPr>
              <w:t>±</w:t>
            </w:r>
            <w:r w:rsidRPr="008C4200">
              <w:rPr>
                <w:rFonts w:ascii="Times New Roman" w:hAnsi="Times New Roman" w:cs="Times New Roman"/>
                <w:lang w:val="en-US"/>
              </w:rPr>
              <w:t>38</w:t>
            </w:r>
            <w:r w:rsidR="008816FC">
              <w:rPr>
                <w:rFonts w:ascii="Times New Roman" w:hAnsi="Times New Roman" w:cs="Times New Roman"/>
                <w:lang w:val="en-US"/>
              </w:rPr>
              <w:t>.1</w:t>
            </w:r>
          </w:p>
        </w:tc>
        <w:tc>
          <w:tcPr>
            <w:tcW w:w="2126" w:type="dxa"/>
            <w:vAlign w:val="center"/>
          </w:tcPr>
          <w:p w14:paraId="7513557E" w14:textId="797828D7" w:rsidR="00422990" w:rsidRPr="004A69F9" w:rsidRDefault="008C4200" w:rsidP="008816F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4200">
              <w:rPr>
                <w:rFonts w:ascii="Times New Roman" w:hAnsi="Times New Roman" w:cs="Times New Roman"/>
                <w:lang w:val="en-US"/>
              </w:rPr>
              <w:t>5</w:t>
            </w:r>
            <w:r w:rsidR="008816FC">
              <w:rPr>
                <w:rFonts w:ascii="Times New Roman" w:hAnsi="Times New Roman" w:cs="Times New Roman"/>
                <w:lang w:val="en-US"/>
              </w:rPr>
              <w:t>1±</w:t>
            </w:r>
            <w:r w:rsidRPr="008C4200">
              <w:rPr>
                <w:rFonts w:ascii="Times New Roman" w:hAnsi="Times New Roman" w:cs="Times New Roman"/>
                <w:lang w:val="en-US"/>
              </w:rPr>
              <w:t>15</w:t>
            </w:r>
            <w:r w:rsidR="008816FC">
              <w:rPr>
                <w:rFonts w:ascii="Times New Roman" w:hAnsi="Times New Roman" w:cs="Times New Roman"/>
                <w:lang w:val="en-US"/>
              </w:rPr>
              <w:t>.</w:t>
            </w:r>
            <w:r w:rsidRPr="008C420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127" w:type="dxa"/>
            <w:vAlign w:val="center"/>
          </w:tcPr>
          <w:p w14:paraId="01C3B904" w14:textId="72005074" w:rsidR="00422990" w:rsidRPr="004A69F9" w:rsidRDefault="008C4200" w:rsidP="008816FC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4200">
              <w:rPr>
                <w:rFonts w:ascii="Times New Roman" w:hAnsi="Times New Roman" w:cs="Times New Roman"/>
                <w:lang w:val="en-US"/>
              </w:rPr>
              <w:t>202</w:t>
            </w:r>
            <w:r w:rsidR="008816FC">
              <w:rPr>
                <w:rFonts w:ascii="Times New Roman" w:hAnsi="Times New Roman" w:cs="Times New Roman"/>
                <w:lang w:val="en-US"/>
              </w:rPr>
              <w:t>.</w:t>
            </w:r>
            <w:r w:rsidRPr="008C4200">
              <w:rPr>
                <w:rFonts w:ascii="Times New Roman" w:hAnsi="Times New Roman" w:cs="Times New Roman"/>
                <w:lang w:val="en-US"/>
              </w:rPr>
              <w:t>3</w:t>
            </w:r>
            <w:r w:rsidR="008816FC">
              <w:rPr>
                <w:rFonts w:ascii="Times New Roman" w:hAnsi="Times New Roman" w:cs="Times New Roman"/>
                <w:lang w:val="en-US"/>
              </w:rPr>
              <w:t>±</w:t>
            </w:r>
            <w:r w:rsidRPr="008C4200">
              <w:rPr>
                <w:rFonts w:ascii="Times New Roman" w:hAnsi="Times New Roman" w:cs="Times New Roman"/>
                <w:lang w:val="en-US"/>
              </w:rPr>
              <w:t>48</w:t>
            </w:r>
            <w:r w:rsidR="008816FC">
              <w:rPr>
                <w:rFonts w:ascii="Times New Roman" w:hAnsi="Times New Roman" w:cs="Times New Roman"/>
                <w:lang w:val="en-US"/>
              </w:rPr>
              <w:t>.4</w:t>
            </w:r>
          </w:p>
        </w:tc>
        <w:tc>
          <w:tcPr>
            <w:tcW w:w="1842" w:type="dxa"/>
            <w:vAlign w:val="center"/>
          </w:tcPr>
          <w:p w14:paraId="4C9D73D8" w14:textId="3E73234F" w:rsidR="00422990" w:rsidRPr="004A69F9" w:rsidRDefault="008C4200" w:rsidP="00422990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4200">
              <w:rPr>
                <w:rFonts w:ascii="Times New Roman" w:hAnsi="Times New Roman" w:cs="Times New Roman"/>
                <w:lang w:val="en-US"/>
              </w:rPr>
              <w:t>253</w:t>
            </w:r>
            <w:r w:rsidR="008816FC">
              <w:rPr>
                <w:rFonts w:ascii="Times New Roman" w:hAnsi="Times New Roman" w:cs="Times New Roman"/>
                <w:lang w:val="en-US"/>
              </w:rPr>
              <w:t>.4±</w:t>
            </w:r>
            <w:r w:rsidRPr="008C4200">
              <w:rPr>
                <w:rFonts w:ascii="Times New Roman" w:hAnsi="Times New Roman" w:cs="Times New Roman"/>
                <w:lang w:val="en-US"/>
              </w:rPr>
              <w:t>21</w:t>
            </w:r>
            <w:r w:rsidR="008816FC">
              <w:rPr>
                <w:rFonts w:ascii="Times New Roman" w:hAnsi="Times New Roman" w:cs="Times New Roman"/>
                <w:lang w:val="en-US"/>
              </w:rPr>
              <w:t>.2</w:t>
            </w:r>
          </w:p>
        </w:tc>
      </w:tr>
    </w:tbl>
    <w:p w14:paraId="5C2E923E" w14:textId="77777777" w:rsidR="00EE44C3" w:rsidRDefault="00EE44C3" w:rsidP="00EE44C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8272C15" w14:textId="77777777" w:rsidR="007C7742" w:rsidRPr="001D29CE" w:rsidRDefault="007C7742" w:rsidP="007C774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C7742" w:rsidRPr="001D29CE" w:rsidSect="007C77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1E"/>
    <w:rsid w:val="00006B19"/>
    <w:rsid w:val="000130AB"/>
    <w:rsid w:val="000511AD"/>
    <w:rsid w:val="00076AF0"/>
    <w:rsid w:val="000832F9"/>
    <w:rsid w:val="000931F5"/>
    <w:rsid w:val="000F0B01"/>
    <w:rsid w:val="00127A57"/>
    <w:rsid w:val="00156660"/>
    <w:rsid w:val="00185920"/>
    <w:rsid w:val="001D29CE"/>
    <w:rsid w:val="00285CAF"/>
    <w:rsid w:val="003146B9"/>
    <w:rsid w:val="00336A99"/>
    <w:rsid w:val="003B41A7"/>
    <w:rsid w:val="003F73CD"/>
    <w:rsid w:val="00415A2B"/>
    <w:rsid w:val="00422990"/>
    <w:rsid w:val="0047593E"/>
    <w:rsid w:val="004A69F9"/>
    <w:rsid w:val="004B4DB4"/>
    <w:rsid w:val="00520588"/>
    <w:rsid w:val="0052109C"/>
    <w:rsid w:val="005439BF"/>
    <w:rsid w:val="00591DF2"/>
    <w:rsid w:val="00592399"/>
    <w:rsid w:val="0059418B"/>
    <w:rsid w:val="005B339D"/>
    <w:rsid w:val="005D25EF"/>
    <w:rsid w:val="005E7C3B"/>
    <w:rsid w:val="006A4FCF"/>
    <w:rsid w:val="006F12F2"/>
    <w:rsid w:val="0072319C"/>
    <w:rsid w:val="00742BCE"/>
    <w:rsid w:val="00746B75"/>
    <w:rsid w:val="0077003B"/>
    <w:rsid w:val="00790C28"/>
    <w:rsid w:val="007A4B22"/>
    <w:rsid w:val="007C1C49"/>
    <w:rsid w:val="007C1EF3"/>
    <w:rsid w:val="007C7742"/>
    <w:rsid w:val="007E201C"/>
    <w:rsid w:val="007E40B2"/>
    <w:rsid w:val="00801536"/>
    <w:rsid w:val="00804294"/>
    <w:rsid w:val="008363FA"/>
    <w:rsid w:val="00860611"/>
    <w:rsid w:val="008816FC"/>
    <w:rsid w:val="008C4200"/>
    <w:rsid w:val="008D5E61"/>
    <w:rsid w:val="008D69F9"/>
    <w:rsid w:val="00906E53"/>
    <w:rsid w:val="00944866"/>
    <w:rsid w:val="00972579"/>
    <w:rsid w:val="00A74B11"/>
    <w:rsid w:val="00AB13EC"/>
    <w:rsid w:val="00B029A7"/>
    <w:rsid w:val="00C21679"/>
    <w:rsid w:val="00C70971"/>
    <w:rsid w:val="00C96A1E"/>
    <w:rsid w:val="00CB7338"/>
    <w:rsid w:val="00CD282E"/>
    <w:rsid w:val="00CE05C6"/>
    <w:rsid w:val="00CE30A3"/>
    <w:rsid w:val="00CF357E"/>
    <w:rsid w:val="00D372B6"/>
    <w:rsid w:val="00D40255"/>
    <w:rsid w:val="00D77925"/>
    <w:rsid w:val="00D81086"/>
    <w:rsid w:val="00DE0110"/>
    <w:rsid w:val="00DF5D50"/>
    <w:rsid w:val="00EE44C3"/>
    <w:rsid w:val="00F21EAD"/>
    <w:rsid w:val="00F42098"/>
    <w:rsid w:val="00F47555"/>
    <w:rsid w:val="00F64EB5"/>
    <w:rsid w:val="00FC075C"/>
    <w:rsid w:val="00FC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F3653"/>
  <w15:chartTrackingRefBased/>
  <w15:docId w15:val="{409E322F-9C6C-422E-8735-7A1AEACC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6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6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6A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6A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6A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6A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6A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6A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96A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C96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C96A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C96A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C96A1E"/>
    <w:rPr>
      <w:rFonts w:eastAsiaTheme="majorEastAsia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C96A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C96A1E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96A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C96A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6A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96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6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96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6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96A1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6A1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96A1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96A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96A1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96A1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7C1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8FE4C-BB79-4520-8FE0-730CEA40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4</Pages>
  <Words>671</Words>
  <Characters>4064</Characters>
  <Application>Microsoft Office Word</Application>
  <DocSecurity>0</DocSecurity>
  <Lines>369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MariaT MariaT</dc:creator>
  <cp:keywords/>
  <dc:description/>
  <cp:lastModifiedBy>Kyle</cp:lastModifiedBy>
  <cp:revision>66</cp:revision>
  <dcterms:created xsi:type="dcterms:W3CDTF">2026-08-13T09:54:00Z</dcterms:created>
  <dcterms:modified xsi:type="dcterms:W3CDTF">2026-08-21T06:24:00Z</dcterms:modified>
</cp:coreProperties>
</file>